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3DB52103">
            <wp:simplePos x="0" y="0"/>
            <wp:positionH relativeFrom="column">
              <wp:posOffset>7267</wp:posOffset>
            </wp:positionH>
            <wp:positionV relativeFrom="paragraph">
              <wp:posOffset>28857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7861632A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2E4807">
        <w:rPr>
          <w:rFonts w:ascii="Aptos" w:hAnsi="Aptos"/>
          <w:b/>
          <w:bCs/>
          <w:iCs/>
          <w:sz w:val="28"/>
        </w:rPr>
        <w:t>0224</w:t>
      </w:r>
      <w:r w:rsidR="00127123">
        <w:rPr>
          <w:rFonts w:ascii="Aptos" w:hAnsi="Aptos"/>
          <w:b/>
          <w:bCs/>
          <w:iCs/>
          <w:sz w:val="28"/>
        </w:rPr>
        <w:t xml:space="preserve"> 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0F5" w14:textId="7C1185CD" w:rsidR="00D82A65" w:rsidRDefault="00D82A65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C4AD803" w14:textId="25E65721" w:rsidR="00C4060D" w:rsidRDefault="00C4060D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Computer Application</w:t>
            </w:r>
          </w:p>
          <w:p w14:paraId="7D4202AA" w14:textId="41BA8367" w:rsidR="00E238DA" w:rsidRPr="006349DE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4A9" w14:textId="77777777" w:rsidR="00CC72E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1A78CE75" w:rsidR="00D82A65" w:rsidRPr="006349DE" w:rsidRDefault="00D74E87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Shazmira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67D74B39" w:rsidR="00D82A65" w:rsidRPr="006349DE" w:rsidRDefault="00224EA2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25</w:t>
            </w:r>
            <w:r w:rsidR="00E47166"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E47166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="00E47166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261197A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B941A90" w14:textId="77777777" w:rsidR="00BA6E68" w:rsidRDefault="00BA6E68" w:rsidP="00D43404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7CA8530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2D1B67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D83907D" w14:textId="77777777" w:rsidR="00BA6E68" w:rsidRDefault="00BA6E68" w:rsidP="00D43404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B0104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A56" w14:textId="77777777" w:rsidR="00F67DB3" w:rsidRDefault="00F67DB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5A13DD74" w:rsidR="00D82A65" w:rsidRPr="006349DE" w:rsidRDefault="00C4060D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Principles of Marketing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0BCEDC2F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r w:rsidR="00F67DB3">
              <w:rPr>
                <w:rFonts w:ascii="Aptos" w:hAnsi="Aptos"/>
                <w:sz w:val="24"/>
                <w:szCs w:val="24"/>
                <w:lang w:val="en-MY"/>
              </w:rPr>
              <w:t>Rosniza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23202A86" w:rsidR="00D82A65" w:rsidRPr="006349DE" w:rsidRDefault="00224EA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</w:t>
            </w:r>
            <w:r w:rsidR="0003759A">
              <w:rPr>
                <w:rFonts w:ascii="Aptos" w:hAnsi="Aptos"/>
                <w:sz w:val="24"/>
                <w:szCs w:val="24"/>
                <w:lang w:val="en-MY"/>
              </w:rPr>
              <w:t>9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4692F05" w14:textId="376C8148" w:rsidR="00E238DA" w:rsidRPr="006349DE" w:rsidRDefault="00E238DA" w:rsidP="00D74E87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Creativity and Innovation Skills</w:t>
            </w:r>
          </w:p>
          <w:p w14:paraId="4905ACBE" w14:textId="716C579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C0DEF8" w14:textId="50EF45E1" w:rsidR="00D82A65" w:rsidRPr="006349DE" w:rsidRDefault="00E238DA" w:rsidP="00F67DB3">
            <w:pPr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Shazmira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583835A2" w:rsidR="00D82A65" w:rsidRPr="006349DE" w:rsidRDefault="00CB4DD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14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EC4477">
              <w:rPr>
                <w:rFonts w:ascii="Aptos" w:hAnsi="Aptos"/>
                <w:sz w:val="24"/>
                <w:szCs w:val="24"/>
                <w:lang w:val="en-MY"/>
              </w:rPr>
              <w:t xml:space="preserve"> Ju</w:t>
            </w:r>
            <w:r w:rsidR="00E85BDC">
              <w:rPr>
                <w:rFonts w:ascii="Aptos" w:hAnsi="Aptos"/>
                <w:sz w:val="24"/>
                <w:szCs w:val="24"/>
                <w:lang w:val="en-MY"/>
              </w:rPr>
              <w:t>ly</w:t>
            </w:r>
            <w:r w:rsidR="00EC4477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FB73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955" w14:textId="77777777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48FADC" w14:textId="77777777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Principles of Management</w:t>
            </w:r>
          </w:p>
          <w:p w14:paraId="66BE9987" w14:textId="29458A87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09D" w14:textId="77777777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023A86F3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Rosniza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893" w14:textId="77777777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32509DE5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FB7365" w:rsidRPr="006349DE" w14:paraId="6EB71979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E23" w14:textId="77777777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0174650" w14:textId="77777777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Introduction to Business</w:t>
            </w:r>
          </w:p>
          <w:p w14:paraId="2D8CE77C" w14:textId="77777777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D7C" w14:textId="77777777" w:rsidR="00FB7365" w:rsidRPr="006349DE" w:rsidRDefault="00FB7365" w:rsidP="00FB7365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1994954" w14:textId="6CD09064" w:rsidR="00FB7365" w:rsidRPr="006349DE" w:rsidRDefault="00FB7365" w:rsidP="00FB7365">
            <w:pPr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Rosniza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E12" w14:textId="77777777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9EE7B8" w14:textId="447CD6B9" w:rsidR="00FB7365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11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August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C4D45" w14:textId="77777777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1839" w14:textId="77777777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FB73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FB7365" w:rsidRPr="006349DE" w:rsidRDefault="00FB7365" w:rsidP="00FB7365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FB7365" w:rsidRDefault="00FB7365" w:rsidP="00FB7365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24D3FC0E" w14:textId="2FC674BB" w:rsidR="00FB7365" w:rsidRPr="00D64085" w:rsidRDefault="00FB7365" w:rsidP="00FB7365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 w:rsidR="00090C00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</w:t>
            </w:r>
            <w:r w:rsidR="00090C00" w:rsidRPr="00090C00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nd</w:t>
            </w:r>
            <w:r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Sept </w:t>
            </w:r>
            <w:r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37969CB" w14:textId="6C05A637" w:rsidR="00FB7365" w:rsidRPr="006349DE" w:rsidRDefault="00090C00" w:rsidP="00FB7365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06</w:t>
            </w:r>
            <w:r w:rsidRPr="00090C00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</w:t>
            </w:r>
            <w:r w:rsidR="00FB7365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</w:t>
            </w:r>
            <w:r w:rsidR="00FB7365"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C0BAF64" w14:textId="4482C716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FB7365" w:rsidRPr="006349DE" w:rsidRDefault="00FB7365" w:rsidP="00FB73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24B34"/>
    <w:rsid w:val="0003759A"/>
    <w:rsid w:val="00037A66"/>
    <w:rsid w:val="00040113"/>
    <w:rsid w:val="0005638B"/>
    <w:rsid w:val="00060539"/>
    <w:rsid w:val="00067766"/>
    <w:rsid w:val="00071C3E"/>
    <w:rsid w:val="00087FC4"/>
    <w:rsid w:val="00090C00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416"/>
    <w:rsid w:val="00105EBA"/>
    <w:rsid w:val="00107C40"/>
    <w:rsid w:val="00112878"/>
    <w:rsid w:val="001130C1"/>
    <w:rsid w:val="00121CD6"/>
    <w:rsid w:val="00127123"/>
    <w:rsid w:val="00130E3D"/>
    <w:rsid w:val="001363BE"/>
    <w:rsid w:val="001472D5"/>
    <w:rsid w:val="0015043F"/>
    <w:rsid w:val="00170B61"/>
    <w:rsid w:val="00177CE3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4EA2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2E4807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7336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04AF3"/>
    <w:rsid w:val="00813173"/>
    <w:rsid w:val="0081652A"/>
    <w:rsid w:val="008209AC"/>
    <w:rsid w:val="00824471"/>
    <w:rsid w:val="008347CA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61EF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A6E68"/>
    <w:rsid w:val="00BB3B49"/>
    <w:rsid w:val="00BB3DD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060D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B4DDE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43404"/>
    <w:rsid w:val="00D54640"/>
    <w:rsid w:val="00D64085"/>
    <w:rsid w:val="00D74E87"/>
    <w:rsid w:val="00D82A65"/>
    <w:rsid w:val="00D8306D"/>
    <w:rsid w:val="00D95673"/>
    <w:rsid w:val="00D977B4"/>
    <w:rsid w:val="00DC06C4"/>
    <w:rsid w:val="00DC75D8"/>
    <w:rsid w:val="00DD15AE"/>
    <w:rsid w:val="00DD3BC3"/>
    <w:rsid w:val="00E026C4"/>
    <w:rsid w:val="00E07896"/>
    <w:rsid w:val="00E17549"/>
    <w:rsid w:val="00E238DA"/>
    <w:rsid w:val="00E270CB"/>
    <w:rsid w:val="00E30050"/>
    <w:rsid w:val="00E367D6"/>
    <w:rsid w:val="00E401CF"/>
    <w:rsid w:val="00E46FA1"/>
    <w:rsid w:val="00E47166"/>
    <w:rsid w:val="00E50AEB"/>
    <w:rsid w:val="00E52CC8"/>
    <w:rsid w:val="00E55582"/>
    <w:rsid w:val="00E6594D"/>
    <w:rsid w:val="00E67307"/>
    <w:rsid w:val="00E83283"/>
    <w:rsid w:val="00E859F8"/>
    <w:rsid w:val="00E85BDC"/>
    <w:rsid w:val="00E86C75"/>
    <w:rsid w:val="00E918BF"/>
    <w:rsid w:val="00EA67DC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4687"/>
    <w:rsid w:val="00F159FE"/>
    <w:rsid w:val="00F21425"/>
    <w:rsid w:val="00F26710"/>
    <w:rsid w:val="00F315A1"/>
    <w:rsid w:val="00F406E8"/>
    <w:rsid w:val="00F42F7C"/>
    <w:rsid w:val="00F60F10"/>
    <w:rsid w:val="00F67DB3"/>
    <w:rsid w:val="00F735E7"/>
    <w:rsid w:val="00F75524"/>
    <w:rsid w:val="00F90667"/>
    <w:rsid w:val="00F914F1"/>
    <w:rsid w:val="00FB0404"/>
    <w:rsid w:val="00FB5619"/>
    <w:rsid w:val="00FB7365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341</cp:revision>
  <cp:lastPrinted>2024-01-30T01:31:00Z</cp:lastPrinted>
  <dcterms:created xsi:type="dcterms:W3CDTF">2021-11-29T02:52:00Z</dcterms:created>
  <dcterms:modified xsi:type="dcterms:W3CDTF">2024-08-13T08:57:00Z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