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70" w14:textId="69864AD0" w:rsidR="006349DE" w:rsidRDefault="006349DE" w:rsidP="008B321A">
      <w:pPr>
        <w:spacing w:before="19"/>
        <w:ind w:left="567"/>
        <w:rPr>
          <w:b/>
          <w:bCs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34A7DF" wp14:editId="3DB52103">
            <wp:simplePos x="0" y="0"/>
            <wp:positionH relativeFrom="column">
              <wp:posOffset>7267</wp:posOffset>
            </wp:positionH>
            <wp:positionV relativeFrom="paragraph">
              <wp:posOffset>28857</wp:posOffset>
            </wp:positionV>
            <wp:extent cx="1011936" cy="1011936"/>
            <wp:effectExtent l="0" t="0" r="0" b="0"/>
            <wp:wrapNone/>
            <wp:docPr id="1" name="Picture 1" descr="A colorful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F2" w:rsidRPr="00010C65">
        <w:rPr>
          <w:b/>
          <w:bCs/>
          <w:i/>
          <w:sz w:val="28"/>
        </w:rPr>
        <w:t xml:space="preserve">        </w:t>
      </w:r>
      <w:r w:rsidR="005F6848">
        <w:rPr>
          <w:b/>
          <w:bCs/>
          <w:i/>
          <w:sz w:val="28"/>
        </w:rPr>
        <w:t xml:space="preserve">                           </w:t>
      </w:r>
      <w:r w:rsidR="008B321A">
        <w:rPr>
          <w:b/>
          <w:bCs/>
          <w:i/>
          <w:sz w:val="28"/>
        </w:rPr>
        <w:t xml:space="preserve">      </w:t>
      </w:r>
    </w:p>
    <w:p w14:paraId="2EF0A84F" w14:textId="502CD650" w:rsidR="008B321A" w:rsidRPr="006349DE" w:rsidRDefault="005F6848" w:rsidP="00B079B4">
      <w:pPr>
        <w:spacing w:before="19"/>
        <w:ind w:left="1287" w:firstLine="153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 xml:space="preserve">SPECTRUM INTERNATIONAL </w:t>
      </w:r>
      <w:r w:rsidR="00E83283" w:rsidRPr="006349DE">
        <w:rPr>
          <w:rFonts w:ascii="Aptos" w:hAnsi="Aptos"/>
          <w:b/>
          <w:bCs/>
          <w:iCs/>
          <w:sz w:val="28"/>
        </w:rPr>
        <w:t>UNIVERSITY COLLEGE</w:t>
      </w:r>
    </w:p>
    <w:p w14:paraId="4F1D4769" w14:textId="5610D209" w:rsidR="006349DE" w:rsidRPr="006349DE" w:rsidRDefault="00010C65" w:rsidP="006349DE">
      <w:pPr>
        <w:spacing w:before="19"/>
        <w:ind w:left="567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ACADEMIC</w:t>
      </w:r>
      <w:r w:rsidRPr="006349DE">
        <w:rPr>
          <w:rFonts w:ascii="Aptos" w:hAnsi="Aptos"/>
          <w:b/>
          <w:bCs/>
          <w:iCs/>
          <w:spacing w:val="-4"/>
          <w:sz w:val="28"/>
        </w:rPr>
        <w:t xml:space="preserve"> </w:t>
      </w:r>
      <w:r w:rsidR="005F6848" w:rsidRPr="006349DE">
        <w:rPr>
          <w:rFonts w:ascii="Aptos" w:hAnsi="Aptos"/>
          <w:b/>
          <w:bCs/>
          <w:iCs/>
          <w:sz w:val="28"/>
        </w:rPr>
        <w:t>PLANNER DIPLOMA IN MANAGEMENT</w:t>
      </w:r>
      <w:r w:rsidR="00980CF8" w:rsidRPr="006349DE">
        <w:rPr>
          <w:rFonts w:ascii="Aptos" w:hAnsi="Aptos"/>
          <w:b/>
          <w:bCs/>
          <w:iCs/>
          <w:sz w:val="28"/>
        </w:rPr>
        <w:t xml:space="preserve"> </w:t>
      </w:r>
      <w:r w:rsidR="00C63DDC" w:rsidRPr="006349DE">
        <w:rPr>
          <w:rFonts w:ascii="Aptos" w:hAnsi="Aptos"/>
          <w:b/>
          <w:bCs/>
          <w:iCs/>
          <w:sz w:val="28"/>
        </w:rPr>
        <w:t>(ODL</w:t>
      </w:r>
      <w:r w:rsidR="00A54649" w:rsidRPr="006349DE">
        <w:rPr>
          <w:rFonts w:ascii="Aptos" w:hAnsi="Aptos"/>
          <w:b/>
          <w:bCs/>
          <w:iCs/>
          <w:sz w:val="28"/>
        </w:rPr>
        <w:t>)</w:t>
      </w:r>
      <w:r w:rsidR="006349DE" w:rsidRPr="006349DE">
        <w:rPr>
          <w:rFonts w:ascii="Aptos" w:hAnsi="Aptos"/>
          <w:b/>
          <w:bCs/>
          <w:iCs/>
          <w:sz w:val="28"/>
        </w:rPr>
        <w:t xml:space="preserve"> – BATCH </w:t>
      </w:r>
      <w:r w:rsidR="00C65A23">
        <w:rPr>
          <w:rFonts w:ascii="Aptos" w:hAnsi="Aptos"/>
          <w:b/>
          <w:bCs/>
          <w:iCs/>
          <w:sz w:val="28"/>
        </w:rPr>
        <w:t>0523</w:t>
      </w:r>
      <w:r w:rsidR="00127123">
        <w:rPr>
          <w:rFonts w:ascii="Aptos" w:hAnsi="Aptos"/>
          <w:b/>
          <w:bCs/>
          <w:iCs/>
          <w:sz w:val="28"/>
        </w:rPr>
        <w:t xml:space="preserve"> (JB)</w:t>
      </w:r>
    </w:p>
    <w:p w14:paraId="3417596C" w14:textId="3F42664B" w:rsidR="004B3113" w:rsidRPr="00F90667" w:rsidRDefault="006349DE" w:rsidP="00F90667">
      <w:pPr>
        <w:spacing w:before="19"/>
        <w:ind w:left="720" w:firstLine="720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SEMESTER MAY – SEPTEMBER 2024</w:t>
      </w:r>
    </w:p>
    <w:tbl>
      <w:tblPr>
        <w:tblStyle w:val="TableGrid1"/>
        <w:tblpPr w:leftFromText="180" w:rightFromText="180" w:vertAnchor="text" w:horzAnchor="margin" w:tblpXSpec="center" w:tblpY="254"/>
        <w:tblW w:w="10008" w:type="dxa"/>
        <w:tblInd w:w="0" w:type="dxa"/>
        <w:tblLook w:val="04A0" w:firstRow="1" w:lastRow="0" w:firstColumn="1" w:lastColumn="0" w:noHBand="0" w:noVBand="1"/>
      </w:tblPr>
      <w:tblGrid>
        <w:gridCol w:w="2022"/>
        <w:gridCol w:w="1780"/>
        <w:gridCol w:w="2427"/>
        <w:gridCol w:w="1709"/>
        <w:gridCol w:w="2070"/>
      </w:tblGrid>
      <w:tr w:rsidR="00103689" w:rsidRPr="006349DE" w14:paraId="1C9D34CF" w14:textId="77777777" w:rsidTr="00E30050">
        <w:trPr>
          <w:trHeight w:val="3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54B67" w14:textId="77777777" w:rsidR="007F01D8" w:rsidRPr="006349DE" w:rsidRDefault="007F01D8" w:rsidP="007F01D8">
            <w:pPr>
              <w:rPr>
                <w:rFonts w:ascii="Aptos" w:eastAsia="Arial MT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25A71A1" w14:textId="77777777" w:rsidR="007F01D8" w:rsidRPr="006349DE" w:rsidRDefault="007F01D8" w:rsidP="007F01D8">
            <w:pPr>
              <w:ind w:left="426" w:hanging="426"/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SUBJECT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C604B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01AF57B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LECTURER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EC4D7A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092202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CLASS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0E7EEA8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</w:p>
          <w:p w14:paraId="7CBB53E2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8DEF6D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59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ASSIGNMENT</w:t>
            </w:r>
          </w:p>
          <w:p w14:paraId="1526F8D9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SUBMISSION</w:t>
            </w:r>
          </w:p>
          <w:p w14:paraId="132564EB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DATE</w:t>
            </w:r>
          </w:p>
        </w:tc>
      </w:tr>
      <w:tr w:rsidR="00D82A65" w:rsidRPr="006349DE" w14:paraId="49780BF7" w14:textId="77777777" w:rsidTr="00542A36">
        <w:trPr>
          <w:trHeight w:val="84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DD5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CBCACE7" w14:textId="1FF7FC3C" w:rsidR="00D82A65" w:rsidRPr="006349DE" w:rsidRDefault="004520C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Integrity and Anti- Corruption</w:t>
            </w:r>
          </w:p>
          <w:p w14:paraId="7D4202AA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4A9" w14:textId="77777777" w:rsidR="00CC72EE" w:rsidRDefault="00CC72E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00D7A83" w14:textId="77291B25" w:rsidR="00D82A65" w:rsidRPr="006349DE" w:rsidRDefault="00CC72E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Aziedah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69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ACD3268" w14:textId="0BFED1FE" w:rsidR="00D82A65" w:rsidRPr="006349DE" w:rsidRDefault="00CC72EE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25</w:t>
            </w:r>
            <w:r w:rsidR="00D82A65"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May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74E4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E1FEE8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6FD0EAE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529018D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70E16E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2ABB3A5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312CDE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DD6F5C8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9DCE5EF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1B3B86" w14:textId="73727AC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10 am – 6 pm</w:t>
            </w:r>
          </w:p>
          <w:p w14:paraId="06C7559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82AD6B3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35D56B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E7B52E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E9BA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7567F9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CC8A9D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9294A77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23371E0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A670B2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6924F7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2E3252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3C5C05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01AA6A5" w14:textId="0F15D62A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 xml:space="preserve">th 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>Sept 2024</w:t>
            </w:r>
          </w:p>
        </w:tc>
      </w:tr>
      <w:tr w:rsidR="00D82A65" w:rsidRPr="006349DE" w14:paraId="44B2ABC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EAB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BE1B16" w14:textId="59FEA786" w:rsidR="00D82A65" w:rsidRPr="006349DE" w:rsidRDefault="006C59D9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Business </w:t>
            </w:r>
            <w:r w:rsidR="00CC72EE">
              <w:rPr>
                <w:rFonts w:ascii="Aptos" w:hAnsi="Aptos"/>
                <w:sz w:val="24"/>
                <w:szCs w:val="24"/>
                <w:lang w:val="en-MY"/>
              </w:rPr>
              <w:t>Ethics</w:t>
            </w:r>
          </w:p>
          <w:p w14:paraId="03221A73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21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F3DAE3A" w14:textId="6FFF8206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r w:rsidR="00177CE3">
              <w:rPr>
                <w:rFonts w:ascii="Aptos" w:hAnsi="Aptos"/>
                <w:sz w:val="24"/>
                <w:szCs w:val="24"/>
                <w:lang w:val="en-MY"/>
              </w:rPr>
              <w:t>Ezwan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68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87AF33" w14:textId="4E460619" w:rsidR="00D82A65" w:rsidRPr="006349DE" w:rsidRDefault="00EC4477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08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1988" w14:textId="5191E47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566B9" w14:textId="59680DC4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34E6549C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E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905ACBE" w14:textId="40A354CB" w:rsidR="00D82A65" w:rsidRPr="006349DE" w:rsidRDefault="006C59D9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Entrepreneurship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CC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80AE776" w14:textId="6431F8A9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</w:t>
            </w:r>
            <w:r w:rsidR="00EC4477">
              <w:rPr>
                <w:rFonts w:ascii="Aptos" w:hAnsi="Aptos"/>
                <w:sz w:val="24"/>
                <w:szCs w:val="24"/>
                <w:lang w:val="en-MY"/>
              </w:rPr>
              <w:t>s. Syifa</w:t>
            </w:r>
          </w:p>
          <w:p w14:paraId="79C0DEF8" w14:textId="16F6DF7B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1E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736CA26" w14:textId="5EC9E6E5" w:rsidR="00D82A65" w:rsidRPr="006349DE" w:rsidRDefault="00EC4477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22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nd</w:t>
            </w:r>
            <w:r>
              <w:rPr>
                <w:rFonts w:ascii="Aptos" w:hAnsi="Aptos"/>
                <w:sz w:val="24"/>
                <w:szCs w:val="24"/>
                <w:lang w:val="en-MY"/>
              </w:rPr>
              <w:t xml:space="preserve"> June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2974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AE95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2CF6332A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E30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1A8326" w14:textId="7F6CDDF4" w:rsidR="00D82A65" w:rsidRDefault="006C59D9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Financial Accounting</w:t>
            </w:r>
          </w:p>
          <w:p w14:paraId="66BE9987" w14:textId="29458A8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85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914BE0A" w14:textId="6BDD09D5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r w:rsidR="0015043F">
              <w:rPr>
                <w:rFonts w:ascii="Aptos" w:hAnsi="Aptos"/>
                <w:sz w:val="24"/>
                <w:szCs w:val="24"/>
                <w:lang w:val="en-MY"/>
              </w:rPr>
              <w:t>Aziedah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4CB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BCB51FB" w14:textId="48615AE6" w:rsidR="00D82A65" w:rsidRPr="006349DE" w:rsidRDefault="00A8103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27</w:t>
            </w:r>
            <w:r w:rsidR="00D82A65"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July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63B6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34B8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6D405D3D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742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E78DA1" w14:textId="6C97D3A2" w:rsidR="00D82A65" w:rsidRDefault="006C59D9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E-commerce</w:t>
            </w:r>
          </w:p>
          <w:p w14:paraId="7B422D99" w14:textId="09D5A0FA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59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DC375A" w14:textId="06E299AA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r w:rsidR="00A81033">
              <w:rPr>
                <w:rFonts w:ascii="Aptos" w:hAnsi="Aptos"/>
                <w:sz w:val="24"/>
                <w:szCs w:val="24"/>
                <w:lang w:val="en-MY"/>
              </w:rPr>
              <w:t>Aziedah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464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F443967" w14:textId="37313D7A" w:rsidR="00D82A65" w:rsidRPr="006349DE" w:rsidRDefault="00A8103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10</w:t>
            </w:r>
            <w:r w:rsidR="00D82A65" w:rsidRPr="00D82A65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 xml:space="preserve"> August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85A7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F999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1FDDBE66" w14:textId="77777777" w:rsidTr="00E43414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1F9" w14:textId="77777777" w:rsidR="00D82A65" w:rsidRPr="006349DE" w:rsidRDefault="00D82A65" w:rsidP="004B3113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008DD4" w14:textId="08A9D88A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Final Examination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473CBD" w14:textId="76E4D9C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23" w14:textId="77777777" w:rsidR="00D82A65" w:rsidRDefault="00D82A65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</w:p>
          <w:p w14:paraId="24D3FC0E" w14:textId="25EE11D2" w:rsidR="00D82A65" w:rsidRPr="00D64085" w:rsidRDefault="00D82A65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21</w:t>
            </w:r>
            <w:r w:rsidRPr="00471ABF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st</w:t>
            </w:r>
            <w:r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Sept </w:t>
            </w:r>
            <w:r w:rsidRPr="006349DE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2024</w:t>
            </w:r>
          </w:p>
          <w:p w14:paraId="737969CB" w14:textId="0FD09AF2" w:rsidR="00D82A65" w:rsidRPr="006349DE" w:rsidRDefault="001964B5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05</w:t>
            </w:r>
            <w:r w:rsidR="00D82A65" w:rsidRPr="006349DE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th</w:t>
            </w:r>
            <w:r w:rsidR="00D82A65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Oct</w:t>
            </w:r>
            <w:r w:rsidR="00D82A65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</w:t>
            </w:r>
            <w:r w:rsidR="00D82A65" w:rsidRPr="006349DE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2024</w:t>
            </w:r>
          </w:p>
          <w:p w14:paraId="7C0BAF64" w14:textId="4482C716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8A22" w14:textId="6F7901A9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2F77" w14:textId="6DCCBED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</w:tbl>
    <w:p w14:paraId="4F9CD3FA" w14:textId="77777777" w:rsidR="007F01D8" w:rsidRDefault="007F01D8" w:rsidP="00E52CC8">
      <w:pPr>
        <w:pStyle w:val="Title"/>
        <w:rPr>
          <w:rFonts w:ascii="Aptos" w:hAnsi="Aptos"/>
          <w:b/>
          <w:bCs/>
        </w:rPr>
      </w:pPr>
    </w:p>
    <w:p w14:paraId="793F65C9" w14:textId="4E7D030C" w:rsidR="00E52CC8" w:rsidRPr="006349DE" w:rsidRDefault="00010C65" w:rsidP="00E52CC8">
      <w:pPr>
        <w:pStyle w:val="Title"/>
        <w:rPr>
          <w:rFonts w:ascii="Aptos" w:hAnsi="Aptos"/>
          <w:b/>
          <w:bCs/>
        </w:rPr>
      </w:pPr>
      <w:r w:rsidRPr="006349DE">
        <w:rPr>
          <w:rFonts w:ascii="Aptos" w:hAnsi="Aptos"/>
          <w:b/>
          <w:bCs/>
        </w:rPr>
        <w:t>NOTE</w:t>
      </w:r>
    </w:p>
    <w:p w14:paraId="363D82C6" w14:textId="6B6E3BC6" w:rsidR="00CF3C21" w:rsidRPr="006349DE" w:rsidRDefault="00010C65" w:rsidP="00CF3C21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The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="00F159FE" w:rsidRPr="006349DE">
        <w:rPr>
          <w:rFonts w:ascii="Aptos" w:hAnsi="Aptos"/>
          <w:sz w:val="28"/>
          <w:szCs w:val="24"/>
        </w:rPr>
        <w:t xml:space="preserve">subject </w:t>
      </w:r>
      <w:r w:rsidRPr="006349DE">
        <w:rPr>
          <w:rFonts w:ascii="Aptos" w:hAnsi="Aptos"/>
          <w:sz w:val="28"/>
          <w:szCs w:val="24"/>
        </w:rPr>
        <w:t>arrangement, dates</w:t>
      </w:r>
      <w:r w:rsidR="00F159FE" w:rsidRPr="006349DE">
        <w:rPr>
          <w:rFonts w:ascii="Aptos" w:hAnsi="Aptos"/>
          <w:sz w:val="28"/>
          <w:szCs w:val="24"/>
        </w:rPr>
        <w:t xml:space="preserve"> of classes, examinations</w:t>
      </w:r>
      <w:r w:rsidR="00343E27" w:rsidRPr="006349DE">
        <w:rPr>
          <w:rFonts w:ascii="Aptos" w:hAnsi="Aptos"/>
          <w:sz w:val="28"/>
          <w:szCs w:val="24"/>
        </w:rPr>
        <w:t>,</w:t>
      </w:r>
      <w:r w:rsidR="00F159FE" w:rsidRPr="006349DE">
        <w:rPr>
          <w:rFonts w:ascii="Aptos" w:hAnsi="Aptos"/>
          <w:sz w:val="28"/>
          <w:szCs w:val="24"/>
        </w:rPr>
        <w:t xml:space="preserve"> and assignment submission dates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Pr="006349DE">
        <w:rPr>
          <w:rFonts w:ascii="Aptos" w:hAnsi="Aptos"/>
          <w:sz w:val="28"/>
          <w:szCs w:val="24"/>
        </w:rPr>
        <w:t>may</w:t>
      </w:r>
      <w:r w:rsidRPr="006349DE">
        <w:rPr>
          <w:rFonts w:ascii="Aptos" w:hAnsi="Aptos"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CHANGE</w:t>
      </w:r>
      <w:r w:rsidRPr="006349DE">
        <w:rPr>
          <w:rFonts w:ascii="Aptos" w:hAnsi="Aptos"/>
          <w:b/>
          <w:bCs/>
          <w:i/>
          <w:spacing w:val="-1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WITH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PRIOR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NOTICE.</w:t>
      </w:r>
      <w:r w:rsidR="00F159FE" w:rsidRPr="006349DE">
        <w:rPr>
          <w:rFonts w:ascii="Aptos" w:hAnsi="Aptos"/>
          <w:b/>
          <w:bCs/>
          <w:i/>
          <w:sz w:val="28"/>
          <w:szCs w:val="24"/>
        </w:rPr>
        <w:t xml:space="preserve"> </w:t>
      </w:r>
      <w:r w:rsidR="00F159FE" w:rsidRPr="006349DE">
        <w:rPr>
          <w:rFonts w:ascii="Aptos" w:hAnsi="Aptos"/>
          <w:iCs/>
          <w:sz w:val="28"/>
          <w:szCs w:val="24"/>
        </w:rPr>
        <w:t xml:space="preserve">Any changes in dates will be informed one (1) week in advance. </w:t>
      </w:r>
    </w:p>
    <w:p w14:paraId="112B987A" w14:textId="77777777" w:rsidR="00996F18" w:rsidRPr="006349DE" w:rsidRDefault="00996F18" w:rsidP="00996F18">
      <w:pPr>
        <w:pStyle w:val="ListParagraph"/>
        <w:tabs>
          <w:tab w:val="left" w:pos="1460"/>
          <w:tab w:val="left" w:pos="1461"/>
        </w:tabs>
        <w:spacing w:before="1" w:line="293" w:lineRule="exact"/>
        <w:ind w:firstLine="0"/>
        <w:rPr>
          <w:rFonts w:ascii="Aptos" w:hAnsi="Aptos"/>
          <w:b/>
          <w:bCs/>
          <w:i/>
          <w:sz w:val="28"/>
          <w:szCs w:val="24"/>
        </w:rPr>
      </w:pPr>
    </w:p>
    <w:p w14:paraId="6D9321B6" w14:textId="4855F426" w:rsidR="00ED7789" w:rsidRPr="006349DE" w:rsidRDefault="00343E27" w:rsidP="004506E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Students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will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be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required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to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color w:val="FF0000"/>
          <w:sz w:val="28"/>
          <w:szCs w:val="24"/>
        </w:rPr>
        <w:t>repeat</w:t>
      </w:r>
      <w:r w:rsidR="00010C65" w:rsidRPr="006349DE">
        <w:rPr>
          <w:rFonts w:ascii="Aptos" w:hAnsi="Aptos"/>
          <w:color w:val="FF0000"/>
          <w:spacing w:val="39"/>
          <w:sz w:val="28"/>
          <w:szCs w:val="24"/>
        </w:rPr>
        <w:t xml:space="preserve"> </w:t>
      </w:r>
      <w:r w:rsidR="00E55582" w:rsidRPr="006349DE">
        <w:rPr>
          <w:rFonts w:ascii="Aptos" w:hAnsi="Aptos"/>
          <w:sz w:val="28"/>
          <w:szCs w:val="24"/>
        </w:rPr>
        <w:t xml:space="preserve">the whole module </w:t>
      </w:r>
      <w:r w:rsidR="00010C65" w:rsidRPr="006349DE">
        <w:rPr>
          <w:rFonts w:ascii="Aptos" w:hAnsi="Aptos"/>
          <w:sz w:val="28"/>
          <w:szCs w:val="24"/>
        </w:rPr>
        <w:t>if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assessments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are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NOT</w:t>
      </w:r>
      <w:r w:rsidR="00010C65" w:rsidRPr="006349DE">
        <w:rPr>
          <w:rFonts w:ascii="Aptos" w:hAnsi="Aptos"/>
          <w:b/>
          <w:bCs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SUBMITTED</w:t>
      </w:r>
      <w:r w:rsidR="00010C65" w:rsidRPr="006349DE">
        <w:rPr>
          <w:rFonts w:ascii="Aptos" w:hAnsi="Aptos"/>
          <w:spacing w:val="4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on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the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dates</w:t>
      </w:r>
      <w:r w:rsidRPr="006349DE">
        <w:rPr>
          <w:rFonts w:ascii="Aptos" w:hAnsi="Aptos"/>
          <w:spacing w:val="-5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mentioned</w:t>
      </w:r>
      <w:r w:rsidR="00010C65" w:rsidRPr="006349DE">
        <w:rPr>
          <w:rFonts w:ascii="Aptos" w:hAnsi="Aptos"/>
          <w:spacing w:val="-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above.</w:t>
      </w:r>
    </w:p>
    <w:p w14:paraId="39DB144B" w14:textId="24A6516C" w:rsidR="00ED7789" w:rsidRDefault="00ED7789" w:rsidP="006B561C">
      <w:pPr>
        <w:pStyle w:val="ListParagraph"/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ind w:firstLine="0"/>
        <w:rPr>
          <w:sz w:val="24"/>
        </w:rPr>
      </w:pPr>
    </w:p>
    <w:p w14:paraId="3952E844" w14:textId="3CA5438F" w:rsidR="00ED7789" w:rsidRPr="0054334A" w:rsidRDefault="00ED7789" w:rsidP="0054334A">
      <w:pPr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rPr>
          <w:sz w:val="24"/>
        </w:rPr>
      </w:pPr>
    </w:p>
    <w:sectPr w:rsidR="00ED7789" w:rsidRPr="0054334A">
      <w:type w:val="continuous"/>
      <w:pgSz w:w="12240" w:h="15840"/>
      <w:pgMar w:top="700" w:right="54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E0"/>
    <w:multiLevelType w:val="hybridMultilevel"/>
    <w:tmpl w:val="846C9EE0"/>
    <w:lvl w:ilvl="0" w:tplc="658C09A4">
      <w:start w:val="1"/>
      <w:numFmt w:val="decimal"/>
      <w:lvlText w:val="%1."/>
      <w:lvlJc w:val="left"/>
      <w:pPr>
        <w:ind w:left="14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/>
        <w:w w:val="100"/>
        <w:sz w:val="24"/>
        <w:szCs w:val="24"/>
        <w:lang w:val="en-US" w:eastAsia="en-US" w:bidi="ar-SA"/>
      </w:rPr>
    </w:lvl>
    <w:lvl w:ilvl="1" w:tplc="83468F68"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 w:tplc="30CE9BFA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65DAC3C0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4" w:tplc="3132D2FA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 w:tplc="3C5E511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52BED080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 w:tplc="7A327592">
      <w:numFmt w:val="bullet"/>
      <w:lvlText w:val="•"/>
      <w:lvlJc w:val="left"/>
      <w:pPr>
        <w:ind w:left="8138" w:hanging="720"/>
      </w:pPr>
      <w:rPr>
        <w:rFonts w:hint="default"/>
        <w:lang w:val="en-US" w:eastAsia="en-US" w:bidi="ar-SA"/>
      </w:rPr>
    </w:lvl>
    <w:lvl w:ilvl="8" w:tplc="EBAE234E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D271DF"/>
    <w:multiLevelType w:val="hybridMultilevel"/>
    <w:tmpl w:val="DAA8211C"/>
    <w:lvl w:ilvl="0" w:tplc="7FAC5BB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CE3"/>
    <w:multiLevelType w:val="hybridMultilevel"/>
    <w:tmpl w:val="E0A8116C"/>
    <w:lvl w:ilvl="0" w:tplc="F80807A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04D16C6"/>
    <w:multiLevelType w:val="hybridMultilevel"/>
    <w:tmpl w:val="EF6486A8"/>
    <w:lvl w:ilvl="0" w:tplc="7452DED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503858861">
    <w:abstractNumId w:val="0"/>
  </w:num>
  <w:num w:numId="2" w16cid:durableId="1283732306">
    <w:abstractNumId w:val="2"/>
  </w:num>
  <w:num w:numId="3" w16cid:durableId="727412704">
    <w:abstractNumId w:val="1"/>
  </w:num>
  <w:num w:numId="4" w16cid:durableId="1910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BF"/>
    <w:rsid w:val="00010C65"/>
    <w:rsid w:val="00011773"/>
    <w:rsid w:val="000212BE"/>
    <w:rsid w:val="00037A66"/>
    <w:rsid w:val="00040113"/>
    <w:rsid w:val="0005638B"/>
    <w:rsid w:val="00060539"/>
    <w:rsid w:val="00067766"/>
    <w:rsid w:val="00071C3E"/>
    <w:rsid w:val="00087FC4"/>
    <w:rsid w:val="000B2A56"/>
    <w:rsid w:val="000B43A4"/>
    <w:rsid w:val="000B6D11"/>
    <w:rsid w:val="000D380D"/>
    <w:rsid w:val="000E2DAB"/>
    <w:rsid w:val="000E3F48"/>
    <w:rsid w:val="00102E07"/>
    <w:rsid w:val="00103689"/>
    <w:rsid w:val="00103D0C"/>
    <w:rsid w:val="00105EBA"/>
    <w:rsid w:val="00112878"/>
    <w:rsid w:val="001130C1"/>
    <w:rsid w:val="00121CD6"/>
    <w:rsid w:val="00127123"/>
    <w:rsid w:val="00130E3D"/>
    <w:rsid w:val="001363BE"/>
    <w:rsid w:val="001472D5"/>
    <w:rsid w:val="0015043F"/>
    <w:rsid w:val="00170B61"/>
    <w:rsid w:val="00177CE3"/>
    <w:rsid w:val="0018433E"/>
    <w:rsid w:val="00192029"/>
    <w:rsid w:val="001964B5"/>
    <w:rsid w:val="001B24C5"/>
    <w:rsid w:val="001C3882"/>
    <w:rsid w:val="001C4A71"/>
    <w:rsid w:val="001D17DC"/>
    <w:rsid w:val="001D644E"/>
    <w:rsid w:val="001D7E30"/>
    <w:rsid w:val="002040AD"/>
    <w:rsid w:val="00204757"/>
    <w:rsid w:val="00207CB7"/>
    <w:rsid w:val="00222F96"/>
    <w:rsid w:val="002265CB"/>
    <w:rsid w:val="00235170"/>
    <w:rsid w:val="002705BF"/>
    <w:rsid w:val="0027101D"/>
    <w:rsid w:val="0027272B"/>
    <w:rsid w:val="002933CE"/>
    <w:rsid w:val="002A517F"/>
    <w:rsid w:val="002A7297"/>
    <w:rsid w:val="002C3924"/>
    <w:rsid w:val="002C583C"/>
    <w:rsid w:val="0030436E"/>
    <w:rsid w:val="003145A2"/>
    <w:rsid w:val="003230CF"/>
    <w:rsid w:val="0032405E"/>
    <w:rsid w:val="0032413A"/>
    <w:rsid w:val="00330223"/>
    <w:rsid w:val="00333476"/>
    <w:rsid w:val="0033628C"/>
    <w:rsid w:val="00343E27"/>
    <w:rsid w:val="003577EE"/>
    <w:rsid w:val="003620C5"/>
    <w:rsid w:val="003679C5"/>
    <w:rsid w:val="0038462D"/>
    <w:rsid w:val="0038577F"/>
    <w:rsid w:val="003912FB"/>
    <w:rsid w:val="00392EB1"/>
    <w:rsid w:val="003E1E8E"/>
    <w:rsid w:val="00401835"/>
    <w:rsid w:val="00421FB0"/>
    <w:rsid w:val="00431F36"/>
    <w:rsid w:val="004506E5"/>
    <w:rsid w:val="004520C8"/>
    <w:rsid w:val="00457E78"/>
    <w:rsid w:val="0046243B"/>
    <w:rsid w:val="004664D0"/>
    <w:rsid w:val="00467366"/>
    <w:rsid w:val="00467ACD"/>
    <w:rsid w:val="00471ABF"/>
    <w:rsid w:val="0047247F"/>
    <w:rsid w:val="00473332"/>
    <w:rsid w:val="00487E4B"/>
    <w:rsid w:val="00490215"/>
    <w:rsid w:val="004A070B"/>
    <w:rsid w:val="004B3113"/>
    <w:rsid w:val="004B4DF8"/>
    <w:rsid w:val="004D184E"/>
    <w:rsid w:val="004E5935"/>
    <w:rsid w:val="005108BE"/>
    <w:rsid w:val="00527DC3"/>
    <w:rsid w:val="00533F7E"/>
    <w:rsid w:val="0053439A"/>
    <w:rsid w:val="00540BD4"/>
    <w:rsid w:val="0054334A"/>
    <w:rsid w:val="005B35D0"/>
    <w:rsid w:val="005C41A9"/>
    <w:rsid w:val="005D49AA"/>
    <w:rsid w:val="005E21D6"/>
    <w:rsid w:val="005F6848"/>
    <w:rsid w:val="00601A1F"/>
    <w:rsid w:val="00611DA8"/>
    <w:rsid w:val="006164DC"/>
    <w:rsid w:val="0062222B"/>
    <w:rsid w:val="00625028"/>
    <w:rsid w:val="006349DE"/>
    <w:rsid w:val="00664126"/>
    <w:rsid w:val="006838BF"/>
    <w:rsid w:val="006857F2"/>
    <w:rsid w:val="00690A52"/>
    <w:rsid w:val="00690E05"/>
    <w:rsid w:val="00695B6C"/>
    <w:rsid w:val="006B0D79"/>
    <w:rsid w:val="006B561C"/>
    <w:rsid w:val="006C044C"/>
    <w:rsid w:val="006C59D9"/>
    <w:rsid w:val="006D21CD"/>
    <w:rsid w:val="006F0C95"/>
    <w:rsid w:val="006F0FB1"/>
    <w:rsid w:val="006F70AA"/>
    <w:rsid w:val="0070035A"/>
    <w:rsid w:val="00716130"/>
    <w:rsid w:val="00731638"/>
    <w:rsid w:val="00742579"/>
    <w:rsid w:val="007574D3"/>
    <w:rsid w:val="00761F03"/>
    <w:rsid w:val="007634D7"/>
    <w:rsid w:val="007666E1"/>
    <w:rsid w:val="00797F6D"/>
    <w:rsid w:val="007A6D75"/>
    <w:rsid w:val="007B17DD"/>
    <w:rsid w:val="007B5F40"/>
    <w:rsid w:val="007C4A25"/>
    <w:rsid w:val="007E59BF"/>
    <w:rsid w:val="007F01D8"/>
    <w:rsid w:val="007F29EF"/>
    <w:rsid w:val="00813173"/>
    <w:rsid w:val="0081652A"/>
    <w:rsid w:val="008209AC"/>
    <w:rsid w:val="00824471"/>
    <w:rsid w:val="00862491"/>
    <w:rsid w:val="00865DA8"/>
    <w:rsid w:val="00876C2B"/>
    <w:rsid w:val="00890A7A"/>
    <w:rsid w:val="00892CB2"/>
    <w:rsid w:val="008A4E31"/>
    <w:rsid w:val="008B0237"/>
    <w:rsid w:val="008B321A"/>
    <w:rsid w:val="008C792C"/>
    <w:rsid w:val="008D6D15"/>
    <w:rsid w:val="008E3A88"/>
    <w:rsid w:val="00905135"/>
    <w:rsid w:val="009150C0"/>
    <w:rsid w:val="009351EB"/>
    <w:rsid w:val="00956EE3"/>
    <w:rsid w:val="00957F6B"/>
    <w:rsid w:val="00960BD5"/>
    <w:rsid w:val="009710E7"/>
    <w:rsid w:val="009747AC"/>
    <w:rsid w:val="00980CF8"/>
    <w:rsid w:val="0098592A"/>
    <w:rsid w:val="00996F18"/>
    <w:rsid w:val="009A2286"/>
    <w:rsid w:val="009B27C9"/>
    <w:rsid w:val="009C15B4"/>
    <w:rsid w:val="009C7369"/>
    <w:rsid w:val="009E2704"/>
    <w:rsid w:val="009E41DE"/>
    <w:rsid w:val="009F5AA9"/>
    <w:rsid w:val="00A25EA7"/>
    <w:rsid w:val="00A364CF"/>
    <w:rsid w:val="00A50590"/>
    <w:rsid w:val="00A53589"/>
    <w:rsid w:val="00A54649"/>
    <w:rsid w:val="00A5603C"/>
    <w:rsid w:val="00A704B2"/>
    <w:rsid w:val="00A71256"/>
    <w:rsid w:val="00A72519"/>
    <w:rsid w:val="00A81033"/>
    <w:rsid w:val="00A837D9"/>
    <w:rsid w:val="00A85997"/>
    <w:rsid w:val="00AA5B82"/>
    <w:rsid w:val="00AC2C18"/>
    <w:rsid w:val="00AC3203"/>
    <w:rsid w:val="00AC4773"/>
    <w:rsid w:val="00AD6804"/>
    <w:rsid w:val="00AE0486"/>
    <w:rsid w:val="00AE1BB4"/>
    <w:rsid w:val="00AE2198"/>
    <w:rsid w:val="00AE57B6"/>
    <w:rsid w:val="00AE5B40"/>
    <w:rsid w:val="00AF141C"/>
    <w:rsid w:val="00AF7820"/>
    <w:rsid w:val="00B079B4"/>
    <w:rsid w:val="00B212CB"/>
    <w:rsid w:val="00B22A69"/>
    <w:rsid w:val="00B25C95"/>
    <w:rsid w:val="00B32641"/>
    <w:rsid w:val="00B36CBB"/>
    <w:rsid w:val="00B36D3B"/>
    <w:rsid w:val="00B51BF8"/>
    <w:rsid w:val="00B610FC"/>
    <w:rsid w:val="00B945FD"/>
    <w:rsid w:val="00B97C93"/>
    <w:rsid w:val="00BA6ACF"/>
    <w:rsid w:val="00BB3B49"/>
    <w:rsid w:val="00BB3DD9"/>
    <w:rsid w:val="00BB7260"/>
    <w:rsid w:val="00BB7A66"/>
    <w:rsid w:val="00BC04EB"/>
    <w:rsid w:val="00C03D54"/>
    <w:rsid w:val="00C03DAB"/>
    <w:rsid w:val="00C073F1"/>
    <w:rsid w:val="00C14A97"/>
    <w:rsid w:val="00C17D55"/>
    <w:rsid w:val="00C22866"/>
    <w:rsid w:val="00C250CC"/>
    <w:rsid w:val="00C47F9B"/>
    <w:rsid w:val="00C532D6"/>
    <w:rsid w:val="00C553F7"/>
    <w:rsid w:val="00C56CEB"/>
    <w:rsid w:val="00C63DDC"/>
    <w:rsid w:val="00C65A23"/>
    <w:rsid w:val="00C71F65"/>
    <w:rsid w:val="00C86F68"/>
    <w:rsid w:val="00C93B95"/>
    <w:rsid w:val="00CA23CD"/>
    <w:rsid w:val="00CC2679"/>
    <w:rsid w:val="00CC72EE"/>
    <w:rsid w:val="00CD09EE"/>
    <w:rsid w:val="00CE7C00"/>
    <w:rsid w:val="00CF3C21"/>
    <w:rsid w:val="00D04E26"/>
    <w:rsid w:val="00D07A94"/>
    <w:rsid w:val="00D231FF"/>
    <w:rsid w:val="00D24598"/>
    <w:rsid w:val="00D25CC6"/>
    <w:rsid w:val="00D31D69"/>
    <w:rsid w:val="00D33BFE"/>
    <w:rsid w:val="00D348AC"/>
    <w:rsid w:val="00D41679"/>
    <w:rsid w:val="00D54640"/>
    <w:rsid w:val="00D64085"/>
    <w:rsid w:val="00D82A65"/>
    <w:rsid w:val="00D8306D"/>
    <w:rsid w:val="00D977B4"/>
    <w:rsid w:val="00DC06C4"/>
    <w:rsid w:val="00DC75D8"/>
    <w:rsid w:val="00DD15AE"/>
    <w:rsid w:val="00DD3BC3"/>
    <w:rsid w:val="00E026C4"/>
    <w:rsid w:val="00E07896"/>
    <w:rsid w:val="00E270CB"/>
    <w:rsid w:val="00E30050"/>
    <w:rsid w:val="00E367D6"/>
    <w:rsid w:val="00E401CF"/>
    <w:rsid w:val="00E46FA1"/>
    <w:rsid w:val="00E50AEB"/>
    <w:rsid w:val="00E52CC8"/>
    <w:rsid w:val="00E55582"/>
    <w:rsid w:val="00E6594D"/>
    <w:rsid w:val="00E67307"/>
    <w:rsid w:val="00E83283"/>
    <w:rsid w:val="00E859F8"/>
    <w:rsid w:val="00E86C75"/>
    <w:rsid w:val="00E918BF"/>
    <w:rsid w:val="00EA7138"/>
    <w:rsid w:val="00EB04D2"/>
    <w:rsid w:val="00EB3FDB"/>
    <w:rsid w:val="00EC4477"/>
    <w:rsid w:val="00ED3212"/>
    <w:rsid w:val="00ED59D1"/>
    <w:rsid w:val="00ED7789"/>
    <w:rsid w:val="00EE16A1"/>
    <w:rsid w:val="00EF0ACE"/>
    <w:rsid w:val="00F00611"/>
    <w:rsid w:val="00F1213F"/>
    <w:rsid w:val="00F159FE"/>
    <w:rsid w:val="00F21425"/>
    <w:rsid w:val="00F26710"/>
    <w:rsid w:val="00F315A1"/>
    <w:rsid w:val="00F406E8"/>
    <w:rsid w:val="00F42F7C"/>
    <w:rsid w:val="00F60F10"/>
    <w:rsid w:val="00F735E7"/>
    <w:rsid w:val="00F75524"/>
    <w:rsid w:val="00F90667"/>
    <w:rsid w:val="00F914F1"/>
    <w:rsid w:val="00FB0404"/>
    <w:rsid w:val="00FB5619"/>
    <w:rsid w:val="00FD3493"/>
    <w:rsid w:val="00FE0FC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3E91"/>
  <w15:docId w15:val="{7E9941E0-D743-45D1-A3FF-3F0E530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B023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efaultParagraphFont"/>
    <w:rsid w:val="00C5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Ainul Fatehah</dc:creator>
  <cp:lastModifiedBy>Azatul Shakirah Azmi</cp:lastModifiedBy>
  <cp:revision>322</cp:revision>
  <cp:lastPrinted>2024-01-30T01:31:00Z</cp:lastPrinted>
  <dcterms:created xsi:type="dcterms:W3CDTF">2021-11-29T02:52:00Z</dcterms:created>
  <dcterms:modified xsi:type="dcterms:W3CDTF">2024-08-13T08:52:00Z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  <property fmtid="{D5CDD505-2E9C-101B-9397-08002B2CF9AE}" pid="5" name="GrammarlyDocumentId">
    <vt:lpwstr>d8065739c52bb25938c8aa59b1c3af5546f74d645f815d82ceafca0ada81bd7f</vt:lpwstr>
  </property>
</Properties>
</file>