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4E3051EC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2E4807">
        <w:rPr>
          <w:rFonts w:ascii="Aptos" w:hAnsi="Aptos"/>
          <w:b/>
          <w:bCs/>
          <w:iCs/>
          <w:sz w:val="28"/>
        </w:rPr>
        <w:t>0</w:t>
      </w:r>
      <w:r w:rsidR="0013724B">
        <w:rPr>
          <w:rFonts w:ascii="Aptos" w:hAnsi="Aptos"/>
          <w:b/>
          <w:bCs/>
          <w:iCs/>
          <w:sz w:val="28"/>
        </w:rPr>
        <w:t>5</w:t>
      </w:r>
      <w:r w:rsidR="002E4807">
        <w:rPr>
          <w:rFonts w:ascii="Aptos" w:hAnsi="Aptos"/>
          <w:b/>
          <w:bCs/>
          <w:iCs/>
          <w:sz w:val="28"/>
        </w:rPr>
        <w:t>24</w:t>
      </w:r>
      <w:r w:rsidR="00127123">
        <w:rPr>
          <w:rFonts w:ascii="Aptos" w:hAnsi="Aptos"/>
          <w:b/>
          <w:bCs/>
          <w:iCs/>
          <w:sz w:val="28"/>
        </w:rPr>
        <w:t xml:space="preserve"> 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0F5" w14:textId="7C1185CD" w:rsidR="00D82A65" w:rsidRDefault="00D82A65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C4AD803" w14:textId="25E65721" w:rsidR="00C4060D" w:rsidRDefault="00C4060D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Computer Application</w:t>
            </w:r>
          </w:p>
          <w:p w14:paraId="7D4202AA" w14:textId="41BA836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1A78CE75" w:rsidR="00D82A65" w:rsidRPr="006349DE" w:rsidRDefault="00D74E8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67D74B39" w:rsidR="00D82A65" w:rsidRPr="006349DE" w:rsidRDefault="00224EA2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E47166"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47166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E47166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261197A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3DE0D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44EC36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B941A9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CA853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2D1B67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38E5E3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EF110F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83907D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B0104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A56" w14:textId="77777777" w:rsidR="00F67DB3" w:rsidRDefault="00F67DB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A13DD74" w:rsidR="00D82A65" w:rsidRPr="006349DE" w:rsidRDefault="00C4060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Marketing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0BCEDC2F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 w:rsidR="00F67DB3"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3B81E0A3" w:rsidR="00D82A65" w:rsidRPr="006349DE" w:rsidRDefault="00224E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CB3D1F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13724B" w:rsidRPr="006349DE" w14:paraId="709AA83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00E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13E8C3F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English Proficiency</w:t>
            </w:r>
          </w:p>
          <w:p w14:paraId="6178369E" w14:textId="5E64B5D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AD4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BD44681" w14:textId="01F321FC" w:rsidR="0013724B" w:rsidRPr="006349DE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Dharizwan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93C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A1AD68" w14:textId="52C8B0C4" w:rsidR="0013724B" w:rsidRPr="006349DE" w:rsidRDefault="00DA4DB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13</w:t>
            </w:r>
            <w:r w:rsidRPr="00DA4DB2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July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7A39" w14:textId="77777777" w:rsidR="0013724B" w:rsidRPr="006349DE" w:rsidRDefault="0013724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BB7E6" w14:textId="77777777" w:rsidR="0013724B" w:rsidRPr="006349DE" w:rsidRDefault="0013724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305180A9" w:rsidR="00E238DA" w:rsidRPr="006349DE" w:rsidRDefault="00DA4DB2" w:rsidP="00D74E87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Bahasa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Kebangsan</w:t>
            </w:r>
            <w:proofErr w:type="spellEnd"/>
            <w:r>
              <w:rPr>
                <w:rFonts w:ascii="Aptos" w:hAnsi="Aptos"/>
                <w:sz w:val="24"/>
                <w:szCs w:val="24"/>
                <w:lang w:val="en-MY"/>
              </w:rPr>
              <w:t xml:space="preserve"> A/ </w:t>
            </w:r>
            <w:r w:rsidR="00E238DA">
              <w:rPr>
                <w:rFonts w:ascii="Aptos" w:hAnsi="Aptos"/>
                <w:sz w:val="24"/>
                <w:szCs w:val="24"/>
                <w:lang w:val="en-MY"/>
              </w:rPr>
              <w:t>Creativity and Innovation Skills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A4DB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CAE0AD4" w14:textId="77777777" w:rsidR="00DA4DB2" w:rsidRDefault="00DA4DB2" w:rsidP="00DA4DB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59062B0A" w:rsidR="00D82A65" w:rsidRPr="006349DE" w:rsidRDefault="00DA4DB2" w:rsidP="00DA4DB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Syifa</w:t>
            </w:r>
            <w:proofErr w:type="spellEnd"/>
            <w:r>
              <w:rPr>
                <w:rFonts w:ascii="Aptos" w:hAnsi="Aptos"/>
                <w:sz w:val="24"/>
                <w:szCs w:val="24"/>
                <w:lang w:val="en-MY"/>
              </w:rPr>
              <w:t xml:space="preserve">/ </w:t>
            </w:r>
            <w:r w:rsidR="00E238DA"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 w:rsidR="00E238DA"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FA66345" w14:textId="77777777" w:rsidR="004E4133" w:rsidRDefault="004E4133" w:rsidP="004E413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583835A2" w:rsidR="00D82A65" w:rsidRPr="006349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 xml:space="preserve"> Ju</w:t>
            </w:r>
            <w:r w:rsidR="00E85BDC">
              <w:rPr>
                <w:rFonts w:ascii="Aptos" w:hAnsi="Aptos"/>
                <w:sz w:val="24"/>
                <w:szCs w:val="24"/>
                <w:lang w:val="en-MY"/>
              </w:rPr>
              <w:t>ly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85BDC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08CD38AE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Management</w:t>
            </w:r>
          </w:p>
          <w:p w14:paraId="7B422D99" w14:textId="09D5A0FA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5C4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69A6BE51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807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759967F0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CB3D1F" w:rsidRPr="006349DE" w14:paraId="7F39120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172" w14:textId="77777777" w:rsidR="00CB3D1F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B29FAD6" w14:textId="77777777" w:rsidR="00CB3D1F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Introduction to Business</w:t>
            </w:r>
          </w:p>
          <w:p w14:paraId="484D674A" w14:textId="77777777" w:rsidR="00CB3D1F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4F7" w14:textId="77777777" w:rsidR="00CB3D1F" w:rsidRPr="006349DE" w:rsidRDefault="00CB3D1F" w:rsidP="00CB3D1F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C806310" w14:textId="7B933DAB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66F" w14:textId="77777777" w:rsidR="00CB3D1F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4654D34" w14:textId="3FC397D0" w:rsidR="00CB3D1F" w:rsidRDefault="00861CAE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11</w:t>
            </w:r>
            <w:r w:rsidR="00CB3D1F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CB3D1F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="00CB3D1F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AF69" w14:textId="77777777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94215" w14:textId="77777777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CB3D1F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CB3D1F" w:rsidRPr="006349DE" w:rsidRDefault="00CB3D1F" w:rsidP="00CB3D1F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CB3D1F" w:rsidRDefault="00CB3D1F" w:rsidP="00CB3D1F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7D7EFB37" w:rsidR="00CB3D1F" w:rsidRPr="00D64085" w:rsidRDefault="00861CAE" w:rsidP="00CB3D1F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22</w:t>
            </w:r>
            <w:r w:rsidRPr="00471AB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nd</w:t>
            </w:r>
            <w:r w:rsidR="00CB3D1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 w:rsidR="00CB3D1F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="00CB3D1F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1C9FFCE5" w:rsidR="00CB3D1F" w:rsidRPr="006349DE" w:rsidRDefault="00861CAE" w:rsidP="00CB3D1F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="00CB3D1F" w:rsidRPr="006349DE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="00CB3D1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Oct</w:t>
            </w:r>
            <w:r w:rsidR="00CB3D1F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="00CB3D1F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C0BAF64" w14:textId="4482C716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CB3D1F" w:rsidRPr="006349DE" w:rsidRDefault="00CB3D1F" w:rsidP="00CB3D1F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07C40"/>
    <w:rsid w:val="00112878"/>
    <w:rsid w:val="001130C1"/>
    <w:rsid w:val="00121CD6"/>
    <w:rsid w:val="00127123"/>
    <w:rsid w:val="00130E3D"/>
    <w:rsid w:val="001363BE"/>
    <w:rsid w:val="0013724B"/>
    <w:rsid w:val="001472D5"/>
    <w:rsid w:val="0015043F"/>
    <w:rsid w:val="00170B61"/>
    <w:rsid w:val="00177CE3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4EA2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2E4807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73365"/>
    <w:rsid w:val="0038462D"/>
    <w:rsid w:val="0038577F"/>
    <w:rsid w:val="003912FB"/>
    <w:rsid w:val="00392EB1"/>
    <w:rsid w:val="003E1E8E"/>
    <w:rsid w:val="00401835"/>
    <w:rsid w:val="00414A3F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4133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04AF3"/>
    <w:rsid w:val="00813173"/>
    <w:rsid w:val="0081652A"/>
    <w:rsid w:val="008209AC"/>
    <w:rsid w:val="00824471"/>
    <w:rsid w:val="008347CA"/>
    <w:rsid w:val="00861CAE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61EF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060D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B3D1F"/>
    <w:rsid w:val="00CB4DDE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74E87"/>
    <w:rsid w:val="00D82A65"/>
    <w:rsid w:val="00D8306D"/>
    <w:rsid w:val="00D95673"/>
    <w:rsid w:val="00D977B4"/>
    <w:rsid w:val="00DA4DB2"/>
    <w:rsid w:val="00DC06C4"/>
    <w:rsid w:val="00DC75D8"/>
    <w:rsid w:val="00DD15AE"/>
    <w:rsid w:val="00DD3BC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74AEC"/>
    <w:rsid w:val="00E83283"/>
    <w:rsid w:val="00E859F8"/>
    <w:rsid w:val="00E85BDC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21C4"/>
    <w:rsid w:val="00F26710"/>
    <w:rsid w:val="00F315A1"/>
    <w:rsid w:val="00F406E8"/>
    <w:rsid w:val="00F42F7C"/>
    <w:rsid w:val="00F60F10"/>
    <w:rsid w:val="00F67DB3"/>
    <w:rsid w:val="00F735E7"/>
    <w:rsid w:val="00F75524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344</cp:revision>
  <cp:lastPrinted>2024-01-30T01:31:00Z</cp:lastPrinted>
  <dcterms:created xsi:type="dcterms:W3CDTF">2021-11-29T02:52:00Z</dcterms:created>
  <dcterms:modified xsi:type="dcterms:W3CDTF">2024-06-07T03:09:00Z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