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3DB52103">
            <wp:simplePos x="0" y="0"/>
            <wp:positionH relativeFrom="column">
              <wp:posOffset>7267</wp:posOffset>
            </wp:positionH>
            <wp:positionV relativeFrom="paragraph">
              <wp:posOffset>28857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38BD4139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8347CA">
        <w:rPr>
          <w:rFonts w:ascii="Aptos" w:hAnsi="Aptos"/>
          <w:b/>
          <w:bCs/>
          <w:iCs/>
          <w:sz w:val="28"/>
        </w:rPr>
        <w:t>10</w:t>
      </w:r>
      <w:r w:rsidR="00C65A23">
        <w:rPr>
          <w:rFonts w:ascii="Aptos" w:hAnsi="Aptos"/>
          <w:b/>
          <w:bCs/>
          <w:iCs/>
          <w:sz w:val="28"/>
        </w:rPr>
        <w:t>23</w:t>
      </w:r>
      <w:r w:rsidR="00127123">
        <w:rPr>
          <w:rFonts w:ascii="Aptos" w:hAnsi="Aptos"/>
          <w:b/>
          <w:bCs/>
          <w:iCs/>
          <w:sz w:val="28"/>
        </w:rPr>
        <w:t xml:space="preserve"> (</w:t>
      </w:r>
      <w:r w:rsidR="00CB4DDE">
        <w:rPr>
          <w:rFonts w:ascii="Aptos" w:hAnsi="Aptos"/>
          <w:b/>
          <w:bCs/>
          <w:iCs/>
          <w:sz w:val="28"/>
        </w:rPr>
        <w:t>KL</w:t>
      </w:r>
      <w:r w:rsidR="00127123">
        <w:rPr>
          <w:rFonts w:ascii="Aptos" w:hAnsi="Aptos"/>
          <w:b/>
          <w:bCs/>
          <w:iCs/>
          <w:sz w:val="28"/>
        </w:rPr>
        <w:t>)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DD5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2700F5" w14:textId="77777777" w:rsidR="00D82A65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English for Communication</w:t>
            </w:r>
          </w:p>
          <w:p w14:paraId="7D4202AA" w14:textId="41BA8367" w:rsidR="00E238DA" w:rsidRPr="006349DE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4A9" w14:textId="77777777" w:rsidR="00CC72E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457F5926" w:rsidR="00D82A65" w:rsidRPr="006349DE" w:rsidRDefault="00107C40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CB4DDE">
              <w:rPr>
                <w:rFonts w:ascii="Aptos" w:hAnsi="Aptos"/>
                <w:sz w:val="24"/>
                <w:szCs w:val="24"/>
                <w:lang w:val="en-MY"/>
              </w:rPr>
              <w:t>r. Dharizwan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589551AD" w:rsidR="00D82A65" w:rsidRPr="006349DE" w:rsidRDefault="00E47166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</w:t>
            </w:r>
            <w:r w:rsidR="00CB4DDE">
              <w:rPr>
                <w:rFonts w:ascii="Aptos" w:hAnsi="Aptos"/>
                <w:sz w:val="24"/>
                <w:szCs w:val="24"/>
                <w:lang w:val="en-MY"/>
              </w:rPr>
              <w:t>9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261197A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3DE0D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44EC36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B941A90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7CA8530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2D1B67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38E5E3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EF110F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D83907D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B0104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2D8B13B2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Penghayatan Etika dan Peradaban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3F065C5A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Wardatul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73C04F8F" w:rsidR="00D82A65" w:rsidRPr="006349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23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rd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4692F05" w14:textId="77777777" w:rsidR="00E238DA" w:rsidRPr="006349DE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Bahasa Kebangsan A/ Public Speaking/ Creativity and Innovation Skills</w:t>
            </w:r>
          </w:p>
          <w:p w14:paraId="4905ACBE" w14:textId="716C579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747CFDA" w14:textId="77777777" w:rsidR="00CB4D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C0DEF8" w14:textId="773354C4" w:rsidR="00D82A65" w:rsidRPr="006349DE" w:rsidRDefault="00E238D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Syifa/ Mr. Dharizwan/ Ms. Shazmira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C2AB2E0" w14:textId="77777777" w:rsidR="00CB4D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D3A0DE1" w14:textId="77777777" w:rsidR="00CB4D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0865C56A" w:rsidR="00D82A65" w:rsidRPr="006349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14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EC4477">
              <w:rPr>
                <w:rFonts w:ascii="Aptos" w:hAnsi="Aptos"/>
                <w:sz w:val="24"/>
                <w:szCs w:val="24"/>
                <w:lang w:val="en-MY"/>
              </w:rPr>
              <w:t xml:space="preserve"> J</w:t>
            </w:r>
            <w:r w:rsidR="006828B7">
              <w:rPr>
                <w:rFonts w:ascii="Aptos" w:hAnsi="Aptos"/>
                <w:sz w:val="24"/>
                <w:szCs w:val="24"/>
                <w:lang w:val="en-MY"/>
              </w:rPr>
              <w:t>uly</w:t>
            </w:r>
            <w:r w:rsidR="00EC4477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05315D8A" w:rsidR="00D82A65" w:rsidRDefault="00F14687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Management Information System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85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6F545092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F14687">
              <w:rPr>
                <w:rFonts w:ascii="Aptos" w:hAnsi="Aptos"/>
                <w:sz w:val="24"/>
                <w:szCs w:val="24"/>
                <w:lang w:val="en-MY"/>
              </w:rPr>
              <w:t>s. S</w:t>
            </w:r>
            <w:r w:rsidR="00CB4DDE">
              <w:rPr>
                <w:rFonts w:ascii="Aptos" w:hAnsi="Aptos"/>
                <w:sz w:val="24"/>
                <w:szCs w:val="24"/>
                <w:lang w:val="en-MY"/>
              </w:rPr>
              <w:t>hazmira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78687783" w:rsidR="00D82A65" w:rsidRPr="006349DE" w:rsidRDefault="00A8103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CB4D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7451DD6C" w:rsidR="00D82A65" w:rsidRDefault="00107C40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Statistics</w:t>
            </w:r>
          </w:p>
          <w:p w14:paraId="7B422D99" w14:textId="09D5A0F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59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19C02CBF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CB4DDE">
              <w:rPr>
                <w:rFonts w:ascii="Aptos" w:hAnsi="Aptos"/>
                <w:sz w:val="24"/>
                <w:szCs w:val="24"/>
                <w:lang w:val="en-MY"/>
              </w:rPr>
              <w:t>r. Ezwan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64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66CF3171" w:rsidR="00D82A65" w:rsidRPr="006349DE" w:rsidRDefault="00BA6E68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6828B7">
              <w:rPr>
                <w:rFonts w:ascii="Aptos" w:hAnsi="Aptos"/>
                <w:sz w:val="24"/>
                <w:szCs w:val="24"/>
                <w:lang w:val="en-MY"/>
              </w:rPr>
              <w:t>5</w:t>
            </w:r>
            <w:r w:rsidR="00D82A65"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604D30AE" w14:textId="3D97FDF5" w:rsidR="00684499" w:rsidRPr="00684499" w:rsidRDefault="00684499" w:rsidP="00684499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 w:rsidRPr="00684499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 w:rsidRPr="00684499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nd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</w:t>
            </w:r>
            <w:r w:rsidRPr="00684499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Sept 2024</w:t>
            </w:r>
          </w:p>
          <w:p w14:paraId="0C516CF0" w14:textId="22B96658" w:rsidR="00684499" w:rsidRPr="00684499" w:rsidRDefault="00684499" w:rsidP="00684499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6</w:t>
            </w:r>
            <w:r w:rsidRPr="00684499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 w:rsidRPr="00684499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 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proofErr w:type="gramStart"/>
      <w:r w:rsidR="00010C65" w:rsidRPr="006349DE">
        <w:rPr>
          <w:rFonts w:ascii="Aptos" w:hAnsi="Aptos"/>
          <w:sz w:val="28"/>
          <w:szCs w:val="24"/>
        </w:rPr>
        <w:t>on</w:t>
      </w:r>
      <w:proofErr w:type="gramEnd"/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4194D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07C40"/>
    <w:rsid w:val="00112878"/>
    <w:rsid w:val="001130C1"/>
    <w:rsid w:val="00121CD6"/>
    <w:rsid w:val="00127123"/>
    <w:rsid w:val="00130E3D"/>
    <w:rsid w:val="001363BE"/>
    <w:rsid w:val="001472D5"/>
    <w:rsid w:val="0015043F"/>
    <w:rsid w:val="00170B61"/>
    <w:rsid w:val="00177CE3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7336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5374D"/>
    <w:rsid w:val="00664126"/>
    <w:rsid w:val="006828B7"/>
    <w:rsid w:val="006838BF"/>
    <w:rsid w:val="00684499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04AF3"/>
    <w:rsid w:val="00813173"/>
    <w:rsid w:val="0081652A"/>
    <w:rsid w:val="008209AC"/>
    <w:rsid w:val="00824471"/>
    <w:rsid w:val="008347CA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A6E68"/>
    <w:rsid w:val="00BB3B49"/>
    <w:rsid w:val="00BB3DD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B4DDE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C06C4"/>
    <w:rsid w:val="00DC75D8"/>
    <w:rsid w:val="00DD15AE"/>
    <w:rsid w:val="00DD3BC3"/>
    <w:rsid w:val="00E026C4"/>
    <w:rsid w:val="00E07896"/>
    <w:rsid w:val="00E17549"/>
    <w:rsid w:val="00E238DA"/>
    <w:rsid w:val="00E270CB"/>
    <w:rsid w:val="00E30050"/>
    <w:rsid w:val="00E367D6"/>
    <w:rsid w:val="00E401CF"/>
    <w:rsid w:val="00E46FA1"/>
    <w:rsid w:val="00E47166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67DC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4687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90667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332</cp:revision>
  <cp:lastPrinted>2024-01-30T01:31:00Z</cp:lastPrinted>
  <dcterms:created xsi:type="dcterms:W3CDTF">2021-11-29T02:52:00Z</dcterms:created>
  <dcterms:modified xsi:type="dcterms:W3CDTF">2024-08-13T08:56:00Z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