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CE" w:rsidRPr="005A4BC8" w:rsidRDefault="00C83C2F" w:rsidP="00A73FCE">
      <w:pPr>
        <w:rPr>
          <w:color w:val="000000" w:themeColor="text1"/>
        </w:rPr>
      </w:pPr>
      <w:r w:rsidRPr="005A4BC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ms-MY" w:eastAsia="ms-MY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10795</wp:posOffset>
            </wp:positionV>
            <wp:extent cx="981075" cy="1066800"/>
            <wp:effectExtent l="0" t="0" r="9525" b="0"/>
            <wp:wrapSquare wrapText="right"/>
            <wp:docPr id="7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26E2C" w:rsidRDefault="00726E2C" w:rsidP="00A73FC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997" w:rsidRPr="00DE0DD5" w:rsidRDefault="00E02997" w:rsidP="00DE0DD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997" w:rsidRDefault="00E02997" w:rsidP="00C83C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3FCE" w:rsidRPr="005A4BC8" w:rsidRDefault="00A73FCE" w:rsidP="00113C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KOLEJ </w:t>
      </w:r>
      <w:r w:rsidR="00113CE3" w:rsidRPr="005A4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ANTARABANGSA TEKNOLOGI SPEKTRUM</w:t>
      </w:r>
      <w:r w:rsidRPr="005A4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TIME TABLE</w:t>
      </w:r>
    </w:p>
    <w:p w:rsidR="00113CE3" w:rsidRPr="005A4BC8" w:rsidRDefault="00113CE3" w:rsidP="00113C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DIPLOMA IN MANAGEMENT</w:t>
      </w:r>
      <w:r w:rsidR="003C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DIPLOMA IN RENEWABLE ENERGY MANAGEMENT / ATHE</w:t>
      </w:r>
    </w:p>
    <w:p w:rsidR="00037BD0" w:rsidRPr="00322CCD" w:rsidRDefault="001F053D" w:rsidP="00322CCD">
      <w:pPr>
        <w:pStyle w:val="Heading1"/>
        <w:rPr>
          <w:b/>
        </w:rPr>
      </w:pPr>
      <w:r w:rsidRPr="00E70FDD">
        <w:rPr>
          <w:b/>
        </w:rPr>
        <w:t>B</w:t>
      </w:r>
      <w:r w:rsidR="00247428">
        <w:rPr>
          <w:b/>
        </w:rPr>
        <w:t>0</w:t>
      </w:r>
      <w:r w:rsidR="003C1EA5">
        <w:rPr>
          <w:b/>
        </w:rPr>
        <w:t>619 (</w:t>
      </w:r>
      <w:r w:rsidR="00D66EEE">
        <w:rPr>
          <w:b/>
        </w:rPr>
        <w:t>8</w:t>
      </w:r>
      <w:bookmarkStart w:id="0" w:name="_GoBack"/>
      <w:bookmarkEnd w:id="0"/>
      <w:r w:rsidR="003C1EA5">
        <w:rPr>
          <w:b/>
        </w:rPr>
        <w:t>)</w:t>
      </w:r>
      <w:r w:rsidR="00A57127">
        <w:rPr>
          <w:b/>
        </w:rPr>
        <w:br/>
      </w:r>
    </w:p>
    <w:tbl>
      <w:tblPr>
        <w:tblStyle w:val="TableGrid"/>
        <w:tblpPr w:leftFromText="180" w:rightFromText="180" w:vertAnchor="text" w:tblpX="-318" w:tblpY="1"/>
        <w:tblOverlap w:val="never"/>
        <w:tblW w:w="13893" w:type="dxa"/>
        <w:tblLook w:val="04A0" w:firstRow="1" w:lastRow="0" w:firstColumn="1" w:lastColumn="0" w:noHBand="0" w:noVBand="1"/>
      </w:tblPr>
      <w:tblGrid>
        <w:gridCol w:w="1809"/>
        <w:gridCol w:w="2552"/>
        <w:gridCol w:w="2586"/>
        <w:gridCol w:w="1417"/>
        <w:gridCol w:w="2835"/>
        <w:gridCol w:w="2694"/>
      </w:tblGrid>
      <w:tr w:rsidR="00A73FCE" w:rsidRPr="005A4BC8" w:rsidTr="00A57127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A73FCE" w:rsidRPr="005A4BC8" w:rsidRDefault="003C1EA5" w:rsidP="000F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24765</wp:posOffset>
                      </wp:positionV>
                      <wp:extent cx="1114425" cy="761365"/>
                      <wp:effectExtent l="0" t="0" r="9525" b="635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14425" cy="7613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1815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1.95pt" to="83.3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" strokecolor="windowText">
                      <o:lock v:ext="edit" shapetype="f"/>
                    </v:line>
                  </w:pict>
                </mc:Fallback>
              </mc:AlternateContent>
            </w:r>
            <w:r w:rsidR="00A73FCE" w:rsidRPr="005A4BC8">
              <w:rPr>
                <w:rFonts w:ascii="Times New Roman" w:hAnsi="Times New Roman" w:cs="Times New Roman"/>
                <w:b/>
                <w:color w:val="000000" w:themeColor="text1"/>
              </w:rPr>
              <w:t>DATE</w:t>
            </w:r>
          </w:p>
          <w:p w:rsidR="00A73FCE" w:rsidRPr="005A4BC8" w:rsidRDefault="00A73FCE" w:rsidP="000F7F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73FCE" w:rsidRPr="005A4BC8" w:rsidRDefault="00A73FCE" w:rsidP="000F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73FCE" w:rsidRPr="005A4BC8" w:rsidRDefault="00A73FCE" w:rsidP="000F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b/>
                <w:color w:val="000000" w:themeColor="text1"/>
              </w:rPr>
              <w:t>TIME</w:t>
            </w:r>
          </w:p>
          <w:p w:rsidR="00A73FCE" w:rsidRPr="005A4BC8" w:rsidRDefault="00A73FCE" w:rsidP="000F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73FCE" w:rsidRPr="005A4BC8" w:rsidRDefault="00A73FCE" w:rsidP="000F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b/>
                <w:color w:val="000000" w:themeColor="text1"/>
              </w:rPr>
              <w:t>9.30 – 11.00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A73FCE" w:rsidRPr="005A4BC8" w:rsidRDefault="00A73FCE" w:rsidP="000F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b/>
                <w:color w:val="000000" w:themeColor="text1"/>
              </w:rPr>
              <w:t>11.00 – 12.30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73FCE" w:rsidRPr="005A4BC8" w:rsidRDefault="00A73FCE" w:rsidP="000F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b/>
                <w:color w:val="000000" w:themeColor="text1"/>
              </w:rPr>
              <w:t>12.30 – 2.00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73FCE" w:rsidRPr="005A4BC8" w:rsidRDefault="00A73FCE" w:rsidP="000F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b/>
                <w:color w:val="000000" w:themeColor="text1"/>
              </w:rPr>
              <w:t>2.00 – 3.30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A73FCE" w:rsidRPr="005A4BC8" w:rsidRDefault="00A73FCE" w:rsidP="000F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b/>
                <w:color w:val="000000" w:themeColor="text1"/>
              </w:rPr>
              <w:t>3.30 – 5.00</w:t>
            </w:r>
          </w:p>
        </w:tc>
      </w:tr>
      <w:tr w:rsidR="00A32148" w:rsidRPr="005A4BC8" w:rsidTr="00A57127">
        <w:trPr>
          <w:trHeight w:val="968"/>
        </w:trPr>
        <w:tc>
          <w:tcPr>
            <w:tcW w:w="1809" w:type="dxa"/>
            <w:vAlign w:val="center"/>
          </w:tcPr>
          <w:p w:rsidR="00A32148" w:rsidRPr="005A4BC8" w:rsidRDefault="00A32148" w:rsidP="000F7F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color w:val="000000" w:themeColor="text1"/>
              </w:rPr>
              <w:t>Monday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2148" w:rsidRPr="000F7F38" w:rsidRDefault="00A32148" w:rsidP="000F7F3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DE0DD5" w:rsidRPr="000F7F38" w:rsidRDefault="003C1EA5" w:rsidP="000F7F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Principle of Management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EA5">
              <w:rPr>
                <w:rFonts w:ascii="Times New Roman" w:hAnsi="Times New Roman" w:cs="Times New Roman"/>
                <w:b/>
              </w:rPr>
              <w:t>SEG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148" w:rsidRPr="000F7F38" w:rsidRDefault="00A32148" w:rsidP="000F7F3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F38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0B67" w:rsidRPr="000F7F38" w:rsidRDefault="00EF0B67" w:rsidP="000F7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F0B67" w:rsidRPr="000F7F38" w:rsidRDefault="00EF0B67" w:rsidP="00A57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5" w:rsidRPr="005A4BC8" w:rsidTr="00A57127">
        <w:trPr>
          <w:trHeight w:val="878"/>
        </w:trPr>
        <w:tc>
          <w:tcPr>
            <w:tcW w:w="1809" w:type="dxa"/>
            <w:vAlign w:val="center"/>
          </w:tcPr>
          <w:p w:rsidR="003C1EA5" w:rsidRPr="005A4BC8" w:rsidRDefault="003C1EA5" w:rsidP="003C1E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color w:val="000000" w:themeColor="text1"/>
              </w:rPr>
              <w:t>Tuesday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shd w:val="clear" w:color="auto" w:fill="auto"/>
          </w:tcPr>
          <w:p w:rsidR="003C1EA5" w:rsidRPr="003C1EA5" w:rsidRDefault="003C1EA5" w:rsidP="003C1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Principle of Management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EA5">
              <w:rPr>
                <w:rFonts w:ascii="Times New Roman" w:hAnsi="Times New Roman" w:cs="Times New Roman"/>
                <w:b/>
              </w:rPr>
              <w:t>SEG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F38">
              <w:rPr>
                <w:rFonts w:ascii="Times New Roman" w:hAnsi="Times New Roman" w:cs="Times New Roman"/>
                <w:b/>
                <w:szCs w:val="24"/>
              </w:rPr>
              <w:t>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F7F38">
              <w:rPr>
                <w:rFonts w:ascii="Times New Roman" w:hAnsi="Times New Roman" w:cs="Times New Roman"/>
                <w:szCs w:val="24"/>
              </w:rPr>
              <w:t>Pengajian</w:t>
            </w:r>
            <w:proofErr w:type="spellEnd"/>
            <w:r w:rsidRPr="000F7F38">
              <w:rPr>
                <w:rFonts w:ascii="Times New Roman" w:hAnsi="Times New Roman" w:cs="Times New Roman"/>
                <w:szCs w:val="24"/>
              </w:rPr>
              <w:t xml:space="preserve"> Malaysia</w:t>
            </w:r>
          </w:p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7F38"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r w:rsidRPr="000F7F38">
              <w:rPr>
                <w:rFonts w:ascii="Times New Roman" w:hAnsi="Times New Roman" w:cs="Times New Roman"/>
                <w:szCs w:val="24"/>
              </w:rPr>
              <w:t>Suwarnee</w:t>
            </w:r>
            <w:proofErr w:type="spellEnd"/>
          </w:p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1EA5">
              <w:rPr>
                <w:rFonts w:ascii="Times New Roman" w:hAnsi="Times New Roman" w:cs="Times New Roman"/>
                <w:b/>
                <w:szCs w:val="24"/>
              </w:rPr>
              <w:t>SEG 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F7F38">
              <w:rPr>
                <w:rFonts w:ascii="Times New Roman" w:hAnsi="Times New Roman" w:cs="Times New Roman"/>
                <w:szCs w:val="24"/>
              </w:rPr>
              <w:t>Pengajian</w:t>
            </w:r>
            <w:proofErr w:type="spellEnd"/>
            <w:r w:rsidRPr="000F7F38">
              <w:rPr>
                <w:rFonts w:ascii="Times New Roman" w:hAnsi="Times New Roman" w:cs="Times New Roman"/>
                <w:szCs w:val="24"/>
              </w:rPr>
              <w:t xml:space="preserve"> Malaysia</w:t>
            </w:r>
          </w:p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7F38"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r w:rsidRPr="000F7F38">
              <w:rPr>
                <w:rFonts w:ascii="Times New Roman" w:hAnsi="Times New Roman" w:cs="Times New Roman"/>
                <w:szCs w:val="24"/>
              </w:rPr>
              <w:t>Suwarnee</w:t>
            </w:r>
            <w:proofErr w:type="spellEnd"/>
          </w:p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1EA5">
              <w:rPr>
                <w:rFonts w:ascii="Times New Roman" w:hAnsi="Times New Roman" w:cs="Times New Roman"/>
                <w:b/>
                <w:szCs w:val="24"/>
              </w:rPr>
              <w:t>SEG 2</w:t>
            </w:r>
          </w:p>
        </w:tc>
      </w:tr>
      <w:tr w:rsidR="003C1EA5" w:rsidRPr="005A4BC8" w:rsidTr="00A57127">
        <w:trPr>
          <w:trHeight w:val="1133"/>
        </w:trPr>
        <w:tc>
          <w:tcPr>
            <w:tcW w:w="1809" w:type="dxa"/>
            <w:shd w:val="clear" w:color="auto" w:fill="auto"/>
            <w:vAlign w:val="center"/>
          </w:tcPr>
          <w:p w:rsidR="003C1EA5" w:rsidRPr="005A4BC8" w:rsidRDefault="003C1EA5" w:rsidP="003C1E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English Proficiency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Nageena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br/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 xml:space="preserve">SEG </w:t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English Proficiency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Nageena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br/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 xml:space="preserve">SEG </w:t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F38">
              <w:rPr>
                <w:rFonts w:ascii="Times New Roman" w:hAnsi="Times New Roman" w:cs="Times New Roman"/>
                <w:b/>
                <w:szCs w:val="24"/>
              </w:rPr>
              <w:t>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F7F38">
              <w:rPr>
                <w:rFonts w:ascii="Times New Roman" w:hAnsi="Times New Roman" w:cs="Times New Roman"/>
                <w:szCs w:val="24"/>
              </w:rPr>
              <w:t>Pengajian</w:t>
            </w:r>
            <w:proofErr w:type="spellEnd"/>
            <w:r w:rsidRPr="000F7F38">
              <w:rPr>
                <w:rFonts w:ascii="Times New Roman" w:hAnsi="Times New Roman" w:cs="Times New Roman"/>
                <w:szCs w:val="24"/>
              </w:rPr>
              <w:t xml:space="preserve"> Malaysia</w:t>
            </w:r>
          </w:p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7F38"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r w:rsidRPr="000F7F38">
              <w:rPr>
                <w:rFonts w:ascii="Times New Roman" w:hAnsi="Times New Roman" w:cs="Times New Roman"/>
                <w:szCs w:val="24"/>
              </w:rPr>
              <w:t>Suwarnee</w:t>
            </w:r>
            <w:proofErr w:type="spellEnd"/>
          </w:p>
          <w:p w:rsidR="003C1EA5" w:rsidRPr="003C1EA5" w:rsidRDefault="003C1EA5" w:rsidP="003C1E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1EA5">
              <w:rPr>
                <w:rFonts w:ascii="Times New Roman" w:hAnsi="Times New Roman" w:cs="Times New Roman"/>
                <w:b/>
                <w:szCs w:val="24"/>
              </w:rPr>
              <w:t>SEG 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F7F38">
              <w:rPr>
                <w:rFonts w:ascii="Times New Roman" w:hAnsi="Times New Roman" w:cs="Times New Roman"/>
                <w:szCs w:val="24"/>
              </w:rPr>
              <w:t>Pengajian</w:t>
            </w:r>
            <w:proofErr w:type="spellEnd"/>
            <w:r w:rsidRPr="000F7F38">
              <w:rPr>
                <w:rFonts w:ascii="Times New Roman" w:hAnsi="Times New Roman" w:cs="Times New Roman"/>
                <w:szCs w:val="24"/>
              </w:rPr>
              <w:t xml:space="preserve"> Malaysia</w:t>
            </w:r>
          </w:p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7F38"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r w:rsidRPr="000F7F38">
              <w:rPr>
                <w:rFonts w:ascii="Times New Roman" w:hAnsi="Times New Roman" w:cs="Times New Roman"/>
                <w:szCs w:val="24"/>
              </w:rPr>
              <w:t>Suwarnee</w:t>
            </w:r>
            <w:proofErr w:type="spellEnd"/>
          </w:p>
          <w:p w:rsidR="003C1EA5" w:rsidRPr="000F7F38" w:rsidRDefault="003C1EA5" w:rsidP="003C1E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SEG 2</w:t>
            </w:r>
          </w:p>
        </w:tc>
      </w:tr>
      <w:tr w:rsidR="009B2C55" w:rsidRPr="005A4BC8" w:rsidTr="00A57127">
        <w:trPr>
          <w:trHeight w:val="782"/>
        </w:trPr>
        <w:tc>
          <w:tcPr>
            <w:tcW w:w="1809" w:type="dxa"/>
            <w:vAlign w:val="center"/>
          </w:tcPr>
          <w:p w:rsidR="009B2C55" w:rsidRPr="005A4BC8" w:rsidRDefault="009B2C55" w:rsidP="000F7F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color w:val="000000" w:themeColor="text1"/>
              </w:rPr>
              <w:t>Thursday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B2C55" w:rsidRPr="000F7F38" w:rsidRDefault="003C1EA5" w:rsidP="000F7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Principle of Management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>SEG 2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:rsidR="009B2C55" w:rsidRPr="000F7F38" w:rsidRDefault="003C1EA5" w:rsidP="000F7F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Principle of Management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>SEG 2</w:t>
            </w:r>
          </w:p>
        </w:tc>
        <w:tc>
          <w:tcPr>
            <w:tcW w:w="1417" w:type="dxa"/>
            <w:vAlign w:val="center"/>
          </w:tcPr>
          <w:p w:rsidR="009B2C55" w:rsidRPr="000F7F38" w:rsidRDefault="009B2C55" w:rsidP="000F7F3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F38"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F0B67" w:rsidRPr="000F7F38" w:rsidRDefault="003C1EA5" w:rsidP="000F7F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English Proficiency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Nageena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br/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>SEG 2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F0B67" w:rsidRPr="000F7F38" w:rsidRDefault="003C1EA5" w:rsidP="000F7F3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English Proficiency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Nageena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br/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C1EA5">
              <w:rPr>
                <w:rFonts w:ascii="Times New Roman" w:hAnsi="Times New Roman" w:cs="Times New Roman"/>
                <w:b/>
                <w:szCs w:val="24"/>
              </w:rPr>
              <w:t>SEG 2</w:t>
            </w:r>
          </w:p>
        </w:tc>
      </w:tr>
      <w:tr w:rsidR="009B2C55" w:rsidRPr="005A4BC8" w:rsidTr="00A57127">
        <w:trPr>
          <w:trHeight w:val="878"/>
        </w:trPr>
        <w:tc>
          <w:tcPr>
            <w:tcW w:w="1809" w:type="dxa"/>
            <w:shd w:val="clear" w:color="auto" w:fill="auto"/>
            <w:vAlign w:val="center"/>
          </w:tcPr>
          <w:p w:rsidR="009B2C55" w:rsidRPr="005A4BC8" w:rsidRDefault="009B2C55" w:rsidP="000F7F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BC8">
              <w:rPr>
                <w:rFonts w:ascii="Times New Roman" w:hAnsi="Times New Roman" w:cs="Times New Roman"/>
                <w:color w:val="000000" w:themeColor="text1"/>
              </w:rPr>
              <w:t>Friday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2C55" w:rsidRPr="000F7F38" w:rsidRDefault="009B2C55" w:rsidP="000F7F3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9B2C55" w:rsidRPr="000F7F38" w:rsidRDefault="009B2C55" w:rsidP="000F7F3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2C55" w:rsidRPr="000F7F38" w:rsidRDefault="009B2C55" w:rsidP="000F7F3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F38">
              <w:rPr>
                <w:rFonts w:ascii="Times New Roman" w:hAnsi="Times New Roman" w:cs="Times New Roman"/>
                <w:b/>
                <w:szCs w:val="24"/>
              </w:rPr>
              <w:t>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C55" w:rsidRPr="000F7F38" w:rsidRDefault="009B2C55" w:rsidP="000F7F3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F0B67" w:rsidRPr="000F7F38" w:rsidRDefault="00EF0B67" w:rsidP="000F7F3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3FCE" w:rsidRPr="005A4BC8" w:rsidRDefault="00A73FCE" w:rsidP="003C1E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73FCE" w:rsidRPr="005A4BC8" w:rsidSect="006B1F75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CE"/>
    <w:rsid w:val="000055E0"/>
    <w:rsid w:val="00006144"/>
    <w:rsid w:val="000152C4"/>
    <w:rsid w:val="000155A9"/>
    <w:rsid w:val="0001758F"/>
    <w:rsid w:val="00022B48"/>
    <w:rsid w:val="00033035"/>
    <w:rsid w:val="00037BD0"/>
    <w:rsid w:val="00060786"/>
    <w:rsid w:val="0006350C"/>
    <w:rsid w:val="0006770F"/>
    <w:rsid w:val="00070BCF"/>
    <w:rsid w:val="00072F10"/>
    <w:rsid w:val="00077F4D"/>
    <w:rsid w:val="0008719E"/>
    <w:rsid w:val="0008778F"/>
    <w:rsid w:val="00095304"/>
    <w:rsid w:val="00096565"/>
    <w:rsid w:val="000A315B"/>
    <w:rsid w:val="000A3A79"/>
    <w:rsid w:val="000A6EE5"/>
    <w:rsid w:val="000C3630"/>
    <w:rsid w:val="000E4E30"/>
    <w:rsid w:val="000F2685"/>
    <w:rsid w:val="000F7F38"/>
    <w:rsid w:val="0010376B"/>
    <w:rsid w:val="001037E7"/>
    <w:rsid w:val="00106ADA"/>
    <w:rsid w:val="00113CE3"/>
    <w:rsid w:val="00122F17"/>
    <w:rsid w:val="00134698"/>
    <w:rsid w:val="00136C01"/>
    <w:rsid w:val="00142ACF"/>
    <w:rsid w:val="00145EAF"/>
    <w:rsid w:val="001536C8"/>
    <w:rsid w:val="00177668"/>
    <w:rsid w:val="00184558"/>
    <w:rsid w:val="001947B5"/>
    <w:rsid w:val="001A3901"/>
    <w:rsid w:val="001B518E"/>
    <w:rsid w:val="001C56D2"/>
    <w:rsid w:val="001C6198"/>
    <w:rsid w:val="001E092C"/>
    <w:rsid w:val="001F053D"/>
    <w:rsid w:val="001F34AC"/>
    <w:rsid w:val="001F72C0"/>
    <w:rsid w:val="001F75D2"/>
    <w:rsid w:val="001F7CFB"/>
    <w:rsid w:val="00205B4C"/>
    <w:rsid w:val="002141D6"/>
    <w:rsid w:val="002257F2"/>
    <w:rsid w:val="00231EB4"/>
    <w:rsid w:val="00233184"/>
    <w:rsid w:val="00233A93"/>
    <w:rsid w:val="00247428"/>
    <w:rsid w:val="00251939"/>
    <w:rsid w:val="00254F45"/>
    <w:rsid w:val="00257FDE"/>
    <w:rsid w:val="002779D1"/>
    <w:rsid w:val="0028478F"/>
    <w:rsid w:val="0029184C"/>
    <w:rsid w:val="002939BE"/>
    <w:rsid w:val="00293CC7"/>
    <w:rsid w:val="00297014"/>
    <w:rsid w:val="002B4651"/>
    <w:rsid w:val="002E3EA2"/>
    <w:rsid w:val="002E53FB"/>
    <w:rsid w:val="002F7E93"/>
    <w:rsid w:val="00303130"/>
    <w:rsid w:val="0030355B"/>
    <w:rsid w:val="00305CD3"/>
    <w:rsid w:val="00322CCD"/>
    <w:rsid w:val="00325FD2"/>
    <w:rsid w:val="00330A10"/>
    <w:rsid w:val="003326B0"/>
    <w:rsid w:val="0035136B"/>
    <w:rsid w:val="0036594C"/>
    <w:rsid w:val="00371572"/>
    <w:rsid w:val="0037488E"/>
    <w:rsid w:val="00374F4E"/>
    <w:rsid w:val="00382743"/>
    <w:rsid w:val="00386C08"/>
    <w:rsid w:val="003968EB"/>
    <w:rsid w:val="003A6395"/>
    <w:rsid w:val="003B0C15"/>
    <w:rsid w:val="003C1214"/>
    <w:rsid w:val="003C1EA5"/>
    <w:rsid w:val="003C243F"/>
    <w:rsid w:val="003C2F99"/>
    <w:rsid w:val="003C6426"/>
    <w:rsid w:val="003C67C5"/>
    <w:rsid w:val="003D2A5C"/>
    <w:rsid w:val="003D431C"/>
    <w:rsid w:val="003F301D"/>
    <w:rsid w:val="003F769B"/>
    <w:rsid w:val="0040640C"/>
    <w:rsid w:val="004272EF"/>
    <w:rsid w:val="004333EB"/>
    <w:rsid w:val="00444ADE"/>
    <w:rsid w:val="00446C01"/>
    <w:rsid w:val="004535B7"/>
    <w:rsid w:val="004578E0"/>
    <w:rsid w:val="00460955"/>
    <w:rsid w:val="00462699"/>
    <w:rsid w:val="00473E8E"/>
    <w:rsid w:val="004826B3"/>
    <w:rsid w:val="004A10D2"/>
    <w:rsid w:val="004A3A4D"/>
    <w:rsid w:val="004A4A19"/>
    <w:rsid w:val="004B34E7"/>
    <w:rsid w:val="004B3CA6"/>
    <w:rsid w:val="004B4E83"/>
    <w:rsid w:val="004C0FAE"/>
    <w:rsid w:val="004C26C6"/>
    <w:rsid w:val="004C4B20"/>
    <w:rsid w:val="004C5A13"/>
    <w:rsid w:val="004D280B"/>
    <w:rsid w:val="004E7C7F"/>
    <w:rsid w:val="004F17E5"/>
    <w:rsid w:val="004F5F69"/>
    <w:rsid w:val="00503257"/>
    <w:rsid w:val="005126CD"/>
    <w:rsid w:val="005152DA"/>
    <w:rsid w:val="00524F21"/>
    <w:rsid w:val="005410E9"/>
    <w:rsid w:val="00550C10"/>
    <w:rsid w:val="00552563"/>
    <w:rsid w:val="00595D20"/>
    <w:rsid w:val="00596D5F"/>
    <w:rsid w:val="005A4BC8"/>
    <w:rsid w:val="005A6BFA"/>
    <w:rsid w:val="005B3DAC"/>
    <w:rsid w:val="005C3AEE"/>
    <w:rsid w:val="005D261B"/>
    <w:rsid w:val="005E1F0B"/>
    <w:rsid w:val="005E51EA"/>
    <w:rsid w:val="005F697A"/>
    <w:rsid w:val="00602C5B"/>
    <w:rsid w:val="006176D9"/>
    <w:rsid w:val="00620BC0"/>
    <w:rsid w:val="00621E89"/>
    <w:rsid w:val="0063049C"/>
    <w:rsid w:val="0063255B"/>
    <w:rsid w:val="00645982"/>
    <w:rsid w:val="0064661A"/>
    <w:rsid w:val="00651C7E"/>
    <w:rsid w:val="006551AC"/>
    <w:rsid w:val="00666371"/>
    <w:rsid w:val="00675688"/>
    <w:rsid w:val="00682391"/>
    <w:rsid w:val="00694B32"/>
    <w:rsid w:val="00695A77"/>
    <w:rsid w:val="00697A81"/>
    <w:rsid w:val="006A0524"/>
    <w:rsid w:val="006A1BFC"/>
    <w:rsid w:val="006B16FD"/>
    <w:rsid w:val="006B1F75"/>
    <w:rsid w:val="006C40F5"/>
    <w:rsid w:val="006D4F61"/>
    <w:rsid w:val="006D59F7"/>
    <w:rsid w:val="006D5B95"/>
    <w:rsid w:val="006D7ED2"/>
    <w:rsid w:val="006E4121"/>
    <w:rsid w:val="006F3C06"/>
    <w:rsid w:val="006F5552"/>
    <w:rsid w:val="00706E97"/>
    <w:rsid w:val="00714664"/>
    <w:rsid w:val="00716F18"/>
    <w:rsid w:val="00726E2C"/>
    <w:rsid w:val="00733E9D"/>
    <w:rsid w:val="00740E90"/>
    <w:rsid w:val="007616F3"/>
    <w:rsid w:val="00766C2E"/>
    <w:rsid w:val="00790D35"/>
    <w:rsid w:val="007B25BF"/>
    <w:rsid w:val="007D2CCF"/>
    <w:rsid w:val="007D51E9"/>
    <w:rsid w:val="007E61BF"/>
    <w:rsid w:val="007F1830"/>
    <w:rsid w:val="007F77AB"/>
    <w:rsid w:val="00801D79"/>
    <w:rsid w:val="0081116B"/>
    <w:rsid w:val="00817668"/>
    <w:rsid w:val="008214B4"/>
    <w:rsid w:val="008439C6"/>
    <w:rsid w:val="00844AB6"/>
    <w:rsid w:val="0085327B"/>
    <w:rsid w:val="0085539F"/>
    <w:rsid w:val="00865D9D"/>
    <w:rsid w:val="00867AC4"/>
    <w:rsid w:val="00875A77"/>
    <w:rsid w:val="00880829"/>
    <w:rsid w:val="00882DED"/>
    <w:rsid w:val="008864EC"/>
    <w:rsid w:val="008A3645"/>
    <w:rsid w:val="008A68DA"/>
    <w:rsid w:val="008B22DC"/>
    <w:rsid w:val="008B46B2"/>
    <w:rsid w:val="008B6511"/>
    <w:rsid w:val="008C6F24"/>
    <w:rsid w:val="008E2200"/>
    <w:rsid w:val="008F0E9A"/>
    <w:rsid w:val="008F3202"/>
    <w:rsid w:val="00902693"/>
    <w:rsid w:val="00907394"/>
    <w:rsid w:val="00910E2D"/>
    <w:rsid w:val="00911B6D"/>
    <w:rsid w:val="00915898"/>
    <w:rsid w:val="00923CB4"/>
    <w:rsid w:val="0092665D"/>
    <w:rsid w:val="00936651"/>
    <w:rsid w:val="0094237D"/>
    <w:rsid w:val="00957705"/>
    <w:rsid w:val="009742DD"/>
    <w:rsid w:val="00980262"/>
    <w:rsid w:val="00980FAA"/>
    <w:rsid w:val="009A2B52"/>
    <w:rsid w:val="009A418A"/>
    <w:rsid w:val="009B0192"/>
    <w:rsid w:val="009B196B"/>
    <w:rsid w:val="009B1AFD"/>
    <w:rsid w:val="009B2C55"/>
    <w:rsid w:val="009C1E37"/>
    <w:rsid w:val="009D2342"/>
    <w:rsid w:val="009E294A"/>
    <w:rsid w:val="009E6073"/>
    <w:rsid w:val="009E69BB"/>
    <w:rsid w:val="009F1F44"/>
    <w:rsid w:val="00A030CB"/>
    <w:rsid w:val="00A14A67"/>
    <w:rsid w:val="00A17124"/>
    <w:rsid w:val="00A32148"/>
    <w:rsid w:val="00A4336B"/>
    <w:rsid w:val="00A471E5"/>
    <w:rsid w:val="00A51024"/>
    <w:rsid w:val="00A538D8"/>
    <w:rsid w:val="00A57127"/>
    <w:rsid w:val="00A67331"/>
    <w:rsid w:val="00A71FDE"/>
    <w:rsid w:val="00A73FCE"/>
    <w:rsid w:val="00A772F4"/>
    <w:rsid w:val="00A80F27"/>
    <w:rsid w:val="00A83933"/>
    <w:rsid w:val="00A84137"/>
    <w:rsid w:val="00AA3975"/>
    <w:rsid w:val="00AB377B"/>
    <w:rsid w:val="00AC4CE6"/>
    <w:rsid w:val="00AD3849"/>
    <w:rsid w:val="00AE3CD7"/>
    <w:rsid w:val="00AE6948"/>
    <w:rsid w:val="00AE75A0"/>
    <w:rsid w:val="00AF0D6E"/>
    <w:rsid w:val="00AF278D"/>
    <w:rsid w:val="00AF3E58"/>
    <w:rsid w:val="00AF4C9F"/>
    <w:rsid w:val="00B03334"/>
    <w:rsid w:val="00B043F7"/>
    <w:rsid w:val="00B04C7D"/>
    <w:rsid w:val="00B07ADD"/>
    <w:rsid w:val="00B140D9"/>
    <w:rsid w:val="00B31682"/>
    <w:rsid w:val="00B3296D"/>
    <w:rsid w:val="00B3574E"/>
    <w:rsid w:val="00B43835"/>
    <w:rsid w:val="00B448F1"/>
    <w:rsid w:val="00B518B8"/>
    <w:rsid w:val="00B5204F"/>
    <w:rsid w:val="00B533DC"/>
    <w:rsid w:val="00B561C1"/>
    <w:rsid w:val="00B70D15"/>
    <w:rsid w:val="00B737FB"/>
    <w:rsid w:val="00B74929"/>
    <w:rsid w:val="00B80112"/>
    <w:rsid w:val="00B85E1B"/>
    <w:rsid w:val="00B97FA7"/>
    <w:rsid w:val="00BA163B"/>
    <w:rsid w:val="00BB64F6"/>
    <w:rsid w:val="00BC56BC"/>
    <w:rsid w:val="00BD2C0A"/>
    <w:rsid w:val="00BD49EC"/>
    <w:rsid w:val="00BD533C"/>
    <w:rsid w:val="00BD61C9"/>
    <w:rsid w:val="00BE2F51"/>
    <w:rsid w:val="00BF7770"/>
    <w:rsid w:val="00C04342"/>
    <w:rsid w:val="00C20DA4"/>
    <w:rsid w:val="00C32288"/>
    <w:rsid w:val="00C34B23"/>
    <w:rsid w:val="00C3526A"/>
    <w:rsid w:val="00C40E88"/>
    <w:rsid w:val="00C40F2B"/>
    <w:rsid w:val="00C429D9"/>
    <w:rsid w:val="00C44A47"/>
    <w:rsid w:val="00C46849"/>
    <w:rsid w:val="00C47505"/>
    <w:rsid w:val="00C518EB"/>
    <w:rsid w:val="00C52EE3"/>
    <w:rsid w:val="00C71ED3"/>
    <w:rsid w:val="00C72589"/>
    <w:rsid w:val="00C7398F"/>
    <w:rsid w:val="00C83939"/>
    <w:rsid w:val="00C83C2F"/>
    <w:rsid w:val="00C85053"/>
    <w:rsid w:val="00C861ED"/>
    <w:rsid w:val="00C87DC1"/>
    <w:rsid w:val="00C91531"/>
    <w:rsid w:val="00CA0494"/>
    <w:rsid w:val="00CA4015"/>
    <w:rsid w:val="00CC0023"/>
    <w:rsid w:val="00CC01C3"/>
    <w:rsid w:val="00CC53C3"/>
    <w:rsid w:val="00CC796A"/>
    <w:rsid w:val="00CC7F27"/>
    <w:rsid w:val="00CE25A4"/>
    <w:rsid w:val="00CE5001"/>
    <w:rsid w:val="00CF14D8"/>
    <w:rsid w:val="00CF2BFB"/>
    <w:rsid w:val="00D0681A"/>
    <w:rsid w:val="00D15951"/>
    <w:rsid w:val="00D321A4"/>
    <w:rsid w:val="00D3361B"/>
    <w:rsid w:val="00D418DF"/>
    <w:rsid w:val="00D42220"/>
    <w:rsid w:val="00D45E7A"/>
    <w:rsid w:val="00D464BE"/>
    <w:rsid w:val="00D50A13"/>
    <w:rsid w:val="00D512D5"/>
    <w:rsid w:val="00D54085"/>
    <w:rsid w:val="00D606CE"/>
    <w:rsid w:val="00D60857"/>
    <w:rsid w:val="00D66EEE"/>
    <w:rsid w:val="00D735D6"/>
    <w:rsid w:val="00D82943"/>
    <w:rsid w:val="00D84DF0"/>
    <w:rsid w:val="00D90ECB"/>
    <w:rsid w:val="00D96821"/>
    <w:rsid w:val="00DA24C5"/>
    <w:rsid w:val="00DA4259"/>
    <w:rsid w:val="00DA535A"/>
    <w:rsid w:val="00DB026B"/>
    <w:rsid w:val="00DB66E0"/>
    <w:rsid w:val="00DC03DE"/>
    <w:rsid w:val="00DC4B27"/>
    <w:rsid w:val="00DC759C"/>
    <w:rsid w:val="00DD7860"/>
    <w:rsid w:val="00DE0DD5"/>
    <w:rsid w:val="00DE38C3"/>
    <w:rsid w:val="00DE614B"/>
    <w:rsid w:val="00DF20F0"/>
    <w:rsid w:val="00DF4884"/>
    <w:rsid w:val="00E00466"/>
    <w:rsid w:val="00E02997"/>
    <w:rsid w:val="00E049BB"/>
    <w:rsid w:val="00E1346F"/>
    <w:rsid w:val="00E21B4D"/>
    <w:rsid w:val="00E23C55"/>
    <w:rsid w:val="00E2742B"/>
    <w:rsid w:val="00E30B48"/>
    <w:rsid w:val="00E31CF1"/>
    <w:rsid w:val="00E32834"/>
    <w:rsid w:val="00E35E84"/>
    <w:rsid w:val="00E37601"/>
    <w:rsid w:val="00E40877"/>
    <w:rsid w:val="00E50EA9"/>
    <w:rsid w:val="00E52A02"/>
    <w:rsid w:val="00E57FF8"/>
    <w:rsid w:val="00E652B0"/>
    <w:rsid w:val="00E70FDD"/>
    <w:rsid w:val="00E7270A"/>
    <w:rsid w:val="00E7479F"/>
    <w:rsid w:val="00E771D5"/>
    <w:rsid w:val="00E915BE"/>
    <w:rsid w:val="00E9195C"/>
    <w:rsid w:val="00E95BDC"/>
    <w:rsid w:val="00EA1E69"/>
    <w:rsid w:val="00EA5B42"/>
    <w:rsid w:val="00EB2C8C"/>
    <w:rsid w:val="00EB2E18"/>
    <w:rsid w:val="00EB440C"/>
    <w:rsid w:val="00ED69F7"/>
    <w:rsid w:val="00EE379A"/>
    <w:rsid w:val="00EF0B67"/>
    <w:rsid w:val="00F04008"/>
    <w:rsid w:val="00F06C1B"/>
    <w:rsid w:val="00F262D6"/>
    <w:rsid w:val="00F276EC"/>
    <w:rsid w:val="00F3141C"/>
    <w:rsid w:val="00F4417F"/>
    <w:rsid w:val="00F51E85"/>
    <w:rsid w:val="00F5218A"/>
    <w:rsid w:val="00F56D7E"/>
    <w:rsid w:val="00F61DF5"/>
    <w:rsid w:val="00F72508"/>
    <w:rsid w:val="00F818C1"/>
    <w:rsid w:val="00F839B1"/>
    <w:rsid w:val="00F90B0E"/>
    <w:rsid w:val="00FA4C9A"/>
    <w:rsid w:val="00FA78BC"/>
    <w:rsid w:val="00FB6AB8"/>
    <w:rsid w:val="00FD4D91"/>
    <w:rsid w:val="00FE27F0"/>
    <w:rsid w:val="00FF47EA"/>
    <w:rsid w:val="00FF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C510"/>
  <w15:docId w15:val="{39F6D7FF-5100-496E-A853-C43D6B06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1E9"/>
  </w:style>
  <w:style w:type="paragraph" w:styleId="Heading1">
    <w:name w:val="heading 1"/>
    <w:basedOn w:val="Normal"/>
    <w:next w:val="Normal"/>
    <w:link w:val="Heading1Char"/>
    <w:uiPriority w:val="9"/>
    <w:qFormat/>
    <w:rsid w:val="00F51E8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1E85"/>
    <w:rPr>
      <w:rFonts w:ascii="Times New Roman" w:eastAsiaTheme="majorEastAsia" w:hAnsi="Times New Roman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DDDA-4F9C-4806-B7DE-D97E52AA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Academic01</dc:creator>
  <cp:lastModifiedBy>Acer</cp:lastModifiedBy>
  <cp:revision>3</cp:revision>
  <cp:lastPrinted>2018-04-19T05:36:00Z</cp:lastPrinted>
  <dcterms:created xsi:type="dcterms:W3CDTF">2019-06-30T14:04:00Z</dcterms:created>
  <dcterms:modified xsi:type="dcterms:W3CDTF">2019-06-30T14:05:00Z</dcterms:modified>
</cp:coreProperties>
</file>